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8EC7" w14:textId="0DAB1233" w:rsidR="003C024E" w:rsidRPr="003C024E" w:rsidRDefault="00A817F8" w:rsidP="003C024E">
      <w:pPr>
        <w:spacing w:after="0" w:line="240" w:lineRule="auto"/>
        <w:ind w:left="55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47A6">
        <w:rPr>
          <w:rFonts w:eastAsia="Times New Roman"/>
          <w:noProof/>
          <w:kern w:val="3"/>
          <w:sz w:val="24"/>
          <w:szCs w:val="24"/>
          <w:lang w:eastAsia="zh-CN"/>
        </w:rPr>
        <w:drawing>
          <wp:anchor distT="0" distB="0" distL="114300" distR="114300" simplePos="0" relativeHeight="251660288" behindDoc="1" locked="0" layoutInCell="1" allowOverlap="1" wp14:anchorId="12A563AF" wp14:editId="4568D763">
            <wp:simplePos x="0" y="0"/>
            <wp:positionH relativeFrom="column">
              <wp:posOffset>38523</wp:posOffset>
            </wp:positionH>
            <wp:positionV relativeFrom="paragraph">
              <wp:posOffset>1905</wp:posOffset>
            </wp:positionV>
            <wp:extent cx="3302000" cy="833966"/>
            <wp:effectExtent l="0" t="0" r="0" b="4445"/>
            <wp:wrapNone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8339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24E"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 </w:t>
      </w:r>
    </w:p>
    <w:p w14:paraId="4D28146D" w14:textId="77777777" w:rsidR="003C024E" w:rsidRPr="003C024E" w:rsidRDefault="003C024E" w:rsidP="00A817F8">
      <w:pPr>
        <w:tabs>
          <w:tab w:val="left" w:pos="5850"/>
        </w:tabs>
        <w:spacing w:after="0" w:line="240" w:lineRule="auto"/>
        <w:ind w:left="58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REGULAR MEETING</w:t>
      </w:r>
    </w:p>
    <w:p w14:paraId="15A472EA" w14:textId="0ADE7854" w:rsidR="003C024E" w:rsidRPr="003C024E" w:rsidRDefault="000F62FF" w:rsidP="00A817F8">
      <w:pPr>
        <w:spacing w:after="0" w:line="240" w:lineRule="auto"/>
        <w:ind w:left="58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March 10</w:t>
      </w:r>
      <w:r w:rsidR="003C024E"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, 202</w:t>
      </w:r>
      <w:r w:rsidR="009A6E0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6</w:t>
      </w:r>
      <w:r w:rsidR="003C024E"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– 6:</w:t>
      </w:r>
      <w:r w:rsidR="009F13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0</w:t>
      </w:r>
      <w:r w:rsidR="003C024E"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0 p.m</w:t>
      </w:r>
      <w:r w:rsid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.</w:t>
      </w:r>
    </w:p>
    <w:p w14:paraId="60D94243" w14:textId="77777777" w:rsidR="003C024E" w:rsidRPr="003C024E" w:rsidRDefault="003C024E" w:rsidP="00A817F8">
      <w:pPr>
        <w:spacing w:after="0" w:line="240" w:lineRule="auto"/>
        <w:ind w:left="58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2469 SHORELAND AVENUE</w:t>
      </w:r>
    </w:p>
    <w:p w14:paraId="0ACCCB5F" w14:textId="0722B736" w:rsidR="003C024E" w:rsidRDefault="003C024E" w:rsidP="003409F7">
      <w:pPr>
        <w:spacing w:after="0" w:line="240" w:lineRule="auto"/>
        <w:ind w:left="5850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TOLEDO, OH  43611</w:t>
      </w:r>
    </w:p>
    <w:p w14:paraId="78F3E708" w14:textId="77777777" w:rsidR="00505DDF" w:rsidRPr="00505DDF" w:rsidRDefault="00505DDF" w:rsidP="00CC6281">
      <w:pPr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</w:p>
    <w:p w14:paraId="12C98BED" w14:textId="77777777" w:rsidR="00981E08" w:rsidRDefault="00981E08" w:rsidP="003158E0">
      <w:pPr>
        <w:spacing w:after="0" w:line="240" w:lineRule="auto"/>
        <w:ind w:left="9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</w:p>
    <w:p w14:paraId="78E156BE" w14:textId="56338D88" w:rsidR="003158E0" w:rsidRDefault="003C024E" w:rsidP="003158E0">
      <w:pPr>
        <w:spacing w:after="0" w:line="240" w:lineRule="auto"/>
        <w:ind w:left="9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  <w:r w:rsidRPr="003C024E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AGENDA</w:t>
      </w:r>
    </w:p>
    <w:p w14:paraId="0DD92126" w14:textId="49A9733B" w:rsidR="00A073F8" w:rsidRPr="003158E0" w:rsidRDefault="00A073F8" w:rsidP="003158E0">
      <w:pPr>
        <w:spacing w:after="0" w:line="240" w:lineRule="auto"/>
        <w:ind w:left="9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</w:p>
    <w:p w14:paraId="2D02F416" w14:textId="77777777" w:rsidR="003158E0" w:rsidRDefault="003158E0" w:rsidP="005F0F8B">
      <w:pPr>
        <w:pStyle w:val="ListParagraph"/>
        <w:tabs>
          <w:tab w:val="left" w:pos="180"/>
          <w:tab w:val="left" w:pos="540"/>
        </w:tabs>
        <w:spacing w:line="240" w:lineRule="auto"/>
        <w:ind w:left="-274"/>
        <w:contextualSpacing w:val="0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Call Meeting to order</w:t>
      </w:r>
    </w:p>
    <w:p w14:paraId="03964441" w14:textId="075A4482" w:rsidR="008E10B6" w:rsidRDefault="008E10B6" w:rsidP="005F0F8B">
      <w:pPr>
        <w:pStyle w:val="ListParagraph"/>
        <w:tabs>
          <w:tab w:val="left" w:pos="180"/>
          <w:tab w:val="left" w:pos="540"/>
        </w:tabs>
        <w:spacing w:line="240" w:lineRule="auto"/>
        <w:ind w:left="-274"/>
        <w:contextualSpacing w:val="0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13419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Roll Call</w:t>
      </w:r>
    </w:p>
    <w:p w14:paraId="424C0D2D" w14:textId="41E8306B" w:rsidR="003C024E" w:rsidRPr="00134198" w:rsidRDefault="00BC5361" w:rsidP="005F0F8B">
      <w:pPr>
        <w:pStyle w:val="ListParagraph"/>
        <w:tabs>
          <w:tab w:val="left" w:pos="180"/>
          <w:tab w:val="left" w:pos="540"/>
        </w:tabs>
        <w:spacing w:line="240" w:lineRule="auto"/>
        <w:ind w:left="-274"/>
        <w:contextualSpacing w:val="0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13419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Pledge of</w:t>
      </w:r>
      <w:r w:rsidR="00797D95" w:rsidRPr="0013419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Allegiance</w:t>
      </w:r>
      <w:r w:rsidRPr="0013419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4189FF2B" w14:textId="4BD2B111" w:rsidR="003C024E" w:rsidRPr="00134198" w:rsidRDefault="00292D3A" w:rsidP="005F0F8B">
      <w:pPr>
        <w:pStyle w:val="ListParagraph"/>
        <w:tabs>
          <w:tab w:val="left" w:pos="180"/>
          <w:tab w:val="left" w:pos="540"/>
        </w:tabs>
        <w:spacing w:line="240" w:lineRule="auto"/>
        <w:ind w:left="-274"/>
        <w:contextualSpacing w:val="0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13419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Department Heads that are present</w:t>
      </w:r>
    </w:p>
    <w:p w14:paraId="73BEDF1D" w14:textId="048B6B9B" w:rsidR="00E918D7" w:rsidRPr="00134198" w:rsidRDefault="003C024E" w:rsidP="005F0F8B">
      <w:pPr>
        <w:pStyle w:val="ListParagraph"/>
        <w:tabs>
          <w:tab w:val="left" w:pos="180"/>
          <w:tab w:val="left" w:pos="540"/>
        </w:tabs>
        <w:spacing w:line="240" w:lineRule="auto"/>
        <w:ind w:left="-274"/>
        <w:contextualSpacing w:val="0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13419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Announcements from Trustees </w:t>
      </w:r>
      <w:r w:rsidR="003671B5" w:rsidRPr="0013419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and</w:t>
      </w:r>
      <w:r w:rsidRPr="0013419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Department Heads</w:t>
      </w:r>
    </w:p>
    <w:p w14:paraId="4FE7F5BE" w14:textId="77777777" w:rsidR="00A85237" w:rsidRPr="00622388" w:rsidRDefault="003F5985" w:rsidP="00A85237">
      <w:pPr>
        <w:pStyle w:val="ListParagraph"/>
        <w:tabs>
          <w:tab w:val="left" w:pos="180"/>
          <w:tab w:val="left" w:pos="540"/>
        </w:tabs>
        <w:spacing w:after="0" w:line="240" w:lineRule="auto"/>
        <w:ind w:left="-270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622388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>Fiscal</w:t>
      </w:r>
      <w:r w:rsidR="003B1F92" w:rsidRPr="00622388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r w:rsidR="003C024E" w:rsidRPr="00622388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>Business</w:t>
      </w:r>
    </w:p>
    <w:p w14:paraId="05D4817D" w14:textId="57A15E64" w:rsidR="00A85237" w:rsidRDefault="00507014" w:rsidP="00506D35">
      <w:pPr>
        <w:pStyle w:val="ListParagraph"/>
        <w:numPr>
          <w:ilvl w:val="0"/>
          <w:numId w:val="60"/>
        </w:numPr>
        <w:tabs>
          <w:tab w:val="left" w:pos="180"/>
          <w:tab w:val="left" w:pos="540"/>
        </w:tabs>
        <w:spacing w:after="0" w:line="240" w:lineRule="auto"/>
        <w:textAlignment w:val="baseline"/>
      </w:pPr>
      <w:r w:rsidRPr="00A85237">
        <w:rPr>
          <w:rFonts w:ascii="Calibri" w:hAnsi="Calibri" w:cs="Calibri"/>
        </w:rPr>
        <w:t>Approve supplemental appropriations, blanket certificates, purchase orders</w:t>
      </w:r>
      <w:r w:rsidR="00F40C7A" w:rsidRPr="00A85237">
        <w:rPr>
          <w:rFonts w:ascii="Calibri" w:hAnsi="Calibri" w:cs="Calibri"/>
        </w:rPr>
        <w:t>,</w:t>
      </w:r>
      <w:r w:rsidRPr="00A85237">
        <w:rPr>
          <w:rFonts w:ascii="Calibri" w:hAnsi="Calibri" w:cs="Calibri"/>
        </w:rPr>
        <w:t xml:space="preserve"> and </w:t>
      </w:r>
      <w:r w:rsidR="00F40C7A" w:rsidRPr="00A85237">
        <w:rPr>
          <w:rFonts w:ascii="Calibri" w:hAnsi="Calibri" w:cs="Calibri"/>
        </w:rPr>
        <w:t xml:space="preserve">checks numbered </w:t>
      </w:r>
      <w:r w:rsidR="005D775E" w:rsidRPr="005D775E">
        <w:t>51</w:t>
      </w:r>
      <w:r w:rsidR="00F80157">
        <w:t>4</w:t>
      </w:r>
      <w:r w:rsidR="00D61A87">
        <w:t>88</w:t>
      </w:r>
      <w:r w:rsidR="005D775E" w:rsidRPr="005D775E">
        <w:t xml:space="preserve"> t</w:t>
      </w:r>
      <w:r w:rsidR="005D775E">
        <w:t>hrough</w:t>
      </w:r>
      <w:r w:rsidR="005D775E" w:rsidRPr="005D775E">
        <w:t xml:space="preserve"> 51</w:t>
      </w:r>
      <w:r w:rsidR="00BC0E87">
        <w:t>528</w:t>
      </w:r>
      <w:r w:rsidR="007C2ED3" w:rsidRPr="007C2ED3">
        <w:t xml:space="preserve"> and electronic payments numbered </w:t>
      </w:r>
      <w:r w:rsidR="00BC0E87">
        <w:t>152</w:t>
      </w:r>
      <w:r w:rsidR="00E7296B">
        <w:t xml:space="preserve"> </w:t>
      </w:r>
      <w:r w:rsidR="005D775E" w:rsidRPr="005D775E">
        <w:t>t</w:t>
      </w:r>
      <w:r w:rsidR="00985626">
        <w:t>o</w:t>
      </w:r>
      <w:r w:rsidR="00FD363E">
        <w:t xml:space="preserve"> </w:t>
      </w:r>
      <w:r w:rsidR="00BC0E87">
        <w:t>366</w:t>
      </w:r>
      <w:r w:rsidR="005D775E" w:rsidRPr="005D775E">
        <w:t xml:space="preserve"> </w:t>
      </w:r>
      <w:r w:rsidR="007C2ED3" w:rsidRPr="007C2ED3">
        <w:t>totaling $</w:t>
      </w:r>
      <w:r w:rsidR="00CB67F8">
        <w:t>153</w:t>
      </w:r>
      <w:r w:rsidR="005D775E" w:rsidRPr="005D775E">
        <w:t>,</w:t>
      </w:r>
      <w:r w:rsidR="00CB67F8">
        <w:t>639</w:t>
      </w:r>
      <w:r w:rsidR="005D775E" w:rsidRPr="005D775E">
        <w:t>.</w:t>
      </w:r>
      <w:r w:rsidR="00E7296B">
        <w:t>2</w:t>
      </w:r>
      <w:r w:rsidR="00CB67F8">
        <w:t>2</w:t>
      </w:r>
      <w:r w:rsidR="00263754" w:rsidRPr="00252F61">
        <w:t xml:space="preserve">; </w:t>
      </w:r>
      <w:r w:rsidR="00136DBB" w:rsidRPr="00136DBB">
        <w:t>$</w:t>
      </w:r>
      <w:r w:rsidR="00CB67F8">
        <w:t>51</w:t>
      </w:r>
      <w:r w:rsidR="00136DBB" w:rsidRPr="00136DBB">
        <w:t>,</w:t>
      </w:r>
      <w:r w:rsidR="00BA32ED">
        <w:t>886</w:t>
      </w:r>
      <w:r w:rsidR="00136DBB" w:rsidRPr="00136DBB">
        <w:t>.</w:t>
      </w:r>
      <w:r w:rsidR="00BA32ED">
        <w:t>97</w:t>
      </w:r>
      <w:r w:rsidR="00136DBB" w:rsidRPr="00136DBB">
        <w:t xml:space="preserve"> for accounting, $</w:t>
      </w:r>
      <w:r w:rsidR="00BA32ED">
        <w:t>101</w:t>
      </w:r>
      <w:r w:rsidR="00136DBB" w:rsidRPr="00136DBB">
        <w:t>,</w:t>
      </w:r>
      <w:r w:rsidR="00BA32ED">
        <w:t>752</w:t>
      </w:r>
      <w:r w:rsidR="00136DBB" w:rsidRPr="00136DBB">
        <w:t>.</w:t>
      </w:r>
      <w:r w:rsidR="00BA32ED">
        <w:t>25</w:t>
      </w:r>
      <w:r w:rsidR="00136DBB" w:rsidRPr="00136DBB">
        <w:t xml:space="preserve"> for payr</w:t>
      </w:r>
      <w:r w:rsidR="00BB1070">
        <w:t>oll.</w:t>
      </w:r>
    </w:p>
    <w:p w14:paraId="53E7AD73" w14:textId="10817AD5" w:rsidR="00A85237" w:rsidRDefault="00303161" w:rsidP="00506D35">
      <w:pPr>
        <w:pStyle w:val="ListParagraph"/>
        <w:numPr>
          <w:ilvl w:val="0"/>
          <w:numId w:val="60"/>
        </w:numPr>
        <w:tabs>
          <w:tab w:val="left" w:pos="180"/>
          <w:tab w:val="left" w:pos="540"/>
        </w:tabs>
        <w:spacing w:after="0" w:line="240" w:lineRule="auto"/>
        <w:textAlignment w:val="baseline"/>
      </w:pPr>
      <w:r>
        <w:t>Resolution t</w:t>
      </w:r>
      <w:r w:rsidR="00BB1070">
        <w:t xml:space="preserve">o amend policy 618.4 (F) to include the </w:t>
      </w:r>
      <w:r w:rsidR="00306C86">
        <w:t>verbiage</w:t>
      </w:r>
      <w:r w:rsidR="00BB1070">
        <w:t xml:space="preserve"> for part time employees “per budget year </w:t>
      </w:r>
      <w:r w:rsidR="00510E64">
        <w:t>and upon completion of their probationary period</w:t>
      </w:r>
      <w:r w:rsidR="0049367A">
        <w:t xml:space="preserve">”. </w:t>
      </w:r>
    </w:p>
    <w:p w14:paraId="23F82A08" w14:textId="2A4609D5" w:rsidR="00A85237" w:rsidRDefault="00F13741" w:rsidP="00506D35">
      <w:pPr>
        <w:pStyle w:val="ListParagraph"/>
        <w:numPr>
          <w:ilvl w:val="0"/>
          <w:numId w:val="60"/>
        </w:numPr>
        <w:tabs>
          <w:tab w:val="left" w:pos="180"/>
          <w:tab w:val="left" w:pos="540"/>
        </w:tabs>
        <w:spacing w:after="0" w:line="240" w:lineRule="auto"/>
        <w:textAlignment w:val="baseline"/>
      </w:pPr>
      <w:r>
        <w:t>Resolution declaring necessity to levy a tax</w:t>
      </w:r>
      <w:r w:rsidR="00B67F41">
        <w:t>.</w:t>
      </w:r>
    </w:p>
    <w:p w14:paraId="71022B5C" w14:textId="3ABA19F0" w:rsidR="00464F39" w:rsidRDefault="007A506A" w:rsidP="00975C71">
      <w:pPr>
        <w:pStyle w:val="ListParagraph"/>
        <w:numPr>
          <w:ilvl w:val="0"/>
          <w:numId w:val="60"/>
        </w:numPr>
        <w:tabs>
          <w:tab w:val="left" w:pos="180"/>
          <w:tab w:val="left" w:pos="540"/>
        </w:tabs>
        <w:spacing w:after="0" w:line="240" w:lineRule="auto"/>
        <w:textAlignment w:val="baseline"/>
      </w:pPr>
      <w:r>
        <w:t xml:space="preserve">Discuss </w:t>
      </w:r>
      <w:r w:rsidR="00B67F41">
        <w:t>elected officials pay raise</w:t>
      </w:r>
      <w:r w:rsidR="00113AE8">
        <w:t>s</w:t>
      </w:r>
      <w:r w:rsidR="00633332">
        <w:t>.</w:t>
      </w:r>
    </w:p>
    <w:p w14:paraId="5B220072" w14:textId="77777777" w:rsidR="0045285F" w:rsidRDefault="0045285F" w:rsidP="0045285F">
      <w:pPr>
        <w:tabs>
          <w:tab w:val="left" w:pos="180"/>
          <w:tab w:val="left" w:pos="540"/>
        </w:tabs>
        <w:spacing w:after="0" w:line="240" w:lineRule="auto"/>
        <w:textAlignment w:val="baseline"/>
      </w:pPr>
    </w:p>
    <w:p w14:paraId="36D560A5" w14:textId="77777777" w:rsidR="0045285F" w:rsidRPr="00622388" w:rsidRDefault="0045285F" w:rsidP="0045285F">
      <w:pPr>
        <w:pStyle w:val="ListParagraph"/>
        <w:tabs>
          <w:tab w:val="left" w:pos="180"/>
          <w:tab w:val="left" w:pos="540"/>
        </w:tabs>
        <w:spacing w:after="0" w:line="240" w:lineRule="auto"/>
        <w:ind w:left="-270"/>
        <w:textAlignment w:val="baseline"/>
        <w:rPr>
          <w:b/>
          <w:bCs/>
          <w:sz w:val="24"/>
          <w:szCs w:val="24"/>
          <w:u w:val="single"/>
        </w:rPr>
      </w:pPr>
      <w:r w:rsidRPr="00622388">
        <w:rPr>
          <w:b/>
          <w:bCs/>
          <w:sz w:val="24"/>
          <w:szCs w:val="24"/>
          <w:u w:val="single"/>
        </w:rPr>
        <w:t>Trustee Business</w:t>
      </w:r>
    </w:p>
    <w:p w14:paraId="32E9634C" w14:textId="77777777" w:rsidR="0045285F" w:rsidRPr="00506D35" w:rsidRDefault="0045285F" w:rsidP="0045285F">
      <w:pPr>
        <w:pStyle w:val="ListParagraph"/>
        <w:numPr>
          <w:ilvl w:val="0"/>
          <w:numId w:val="61"/>
        </w:numPr>
        <w:tabs>
          <w:tab w:val="left" w:pos="180"/>
          <w:tab w:val="left" w:pos="540"/>
        </w:tabs>
        <w:spacing w:after="0" w:line="240" w:lineRule="auto"/>
        <w:textAlignment w:val="baseline"/>
      </w:pPr>
      <w:r>
        <w:t>Approve Minutes from Regular Meeting of February 10, 2026.</w:t>
      </w:r>
    </w:p>
    <w:p w14:paraId="3E932DC8" w14:textId="1F760F27" w:rsidR="0045285F" w:rsidRPr="00506D35" w:rsidRDefault="0045285F" w:rsidP="0045285F">
      <w:pPr>
        <w:pStyle w:val="ListParagraph"/>
        <w:numPr>
          <w:ilvl w:val="0"/>
          <w:numId w:val="61"/>
        </w:numPr>
        <w:tabs>
          <w:tab w:val="left" w:pos="180"/>
          <w:tab w:val="left" w:pos="540"/>
        </w:tabs>
        <w:spacing w:after="0" w:line="240" w:lineRule="auto"/>
        <w:textAlignment w:val="baseline"/>
        <w:rPr>
          <w:rFonts w:cstheme="minorHAnsi"/>
        </w:rPr>
      </w:pPr>
      <w:r w:rsidRPr="00464F39">
        <w:rPr>
          <w:rFonts w:cstheme="minorHAnsi"/>
        </w:rPr>
        <w:t xml:space="preserve">Discuss </w:t>
      </w:r>
      <w:r>
        <w:rPr>
          <w:rFonts w:cstheme="minorHAnsi"/>
        </w:rPr>
        <w:t>state funding for capital improvements at Shoreland Park</w:t>
      </w:r>
      <w:r w:rsidR="009710F8">
        <w:rPr>
          <w:rFonts w:cstheme="minorHAnsi"/>
        </w:rPr>
        <w:t>.</w:t>
      </w:r>
    </w:p>
    <w:p w14:paraId="39CDD260" w14:textId="1AA248E8" w:rsidR="0045285F" w:rsidRPr="0045285F" w:rsidRDefault="0045285F" w:rsidP="0045285F">
      <w:pPr>
        <w:pStyle w:val="ListParagraph"/>
        <w:numPr>
          <w:ilvl w:val="0"/>
          <w:numId w:val="61"/>
        </w:numPr>
        <w:tabs>
          <w:tab w:val="left" w:pos="180"/>
          <w:tab w:val="left" w:pos="540"/>
        </w:tabs>
        <w:spacing w:after="0" w:line="240" w:lineRule="auto"/>
        <w:textAlignment w:val="baseline"/>
        <w:rPr>
          <w:rFonts w:cstheme="minorHAnsi"/>
        </w:rPr>
      </w:pPr>
      <w:r w:rsidRPr="00464F39">
        <w:rPr>
          <w:rFonts w:cstheme="minorHAnsi"/>
        </w:rPr>
        <w:t>Discuss</w:t>
      </w:r>
      <w:r>
        <w:rPr>
          <w:rFonts w:cstheme="minorHAnsi"/>
        </w:rPr>
        <w:t xml:space="preserve"> acquiring 6031 B</w:t>
      </w:r>
      <w:r w:rsidRPr="005022DE">
        <w:rPr>
          <w:rFonts w:cstheme="minorHAnsi"/>
        </w:rPr>
        <w:t>ridgeview property</w:t>
      </w:r>
      <w:r>
        <w:rPr>
          <w:rFonts w:cstheme="minorHAnsi"/>
        </w:rPr>
        <w:t>.</w:t>
      </w:r>
    </w:p>
    <w:p w14:paraId="50587238" w14:textId="77777777" w:rsidR="006E6E88" w:rsidRDefault="006E6E88" w:rsidP="00477B6A">
      <w:pPr>
        <w:tabs>
          <w:tab w:val="left" w:pos="180"/>
          <w:tab w:val="left" w:pos="540"/>
        </w:tabs>
        <w:spacing w:after="0" w:line="240" w:lineRule="auto"/>
        <w:textAlignment w:val="baseline"/>
      </w:pPr>
    </w:p>
    <w:p w14:paraId="3A4F18EB" w14:textId="77777777" w:rsidR="00633332" w:rsidRDefault="00633332" w:rsidP="00464F39">
      <w:pPr>
        <w:pStyle w:val="ListParagraph"/>
        <w:tabs>
          <w:tab w:val="left" w:pos="180"/>
          <w:tab w:val="left" w:pos="540"/>
        </w:tabs>
        <w:spacing w:after="0" w:line="240" w:lineRule="auto"/>
        <w:ind w:left="-270"/>
        <w:textAlignment w:val="baseline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Roads</w:t>
      </w:r>
    </w:p>
    <w:p w14:paraId="23C9BA3C" w14:textId="214779B6" w:rsidR="00C53175" w:rsidRPr="00C53175" w:rsidRDefault="00C53175" w:rsidP="00C53175">
      <w:pPr>
        <w:pStyle w:val="ListParagraph"/>
        <w:numPr>
          <w:ilvl w:val="0"/>
          <w:numId w:val="63"/>
        </w:numPr>
        <w:tabs>
          <w:tab w:val="left" w:pos="180"/>
          <w:tab w:val="left" w:pos="540"/>
        </w:tabs>
        <w:spacing w:after="0" w:line="240" w:lineRule="auto"/>
        <w:textAlignment w:val="baseline"/>
        <w:rPr>
          <w:sz w:val="24"/>
          <w:szCs w:val="24"/>
        </w:rPr>
      </w:pPr>
      <w:r w:rsidRPr="00C53175">
        <w:rPr>
          <w:sz w:val="24"/>
          <w:szCs w:val="24"/>
        </w:rPr>
        <w:t>Discuss purchase of new backhoe.</w:t>
      </w:r>
    </w:p>
    <w:p w14:paraId="54121A7F" w14:textId="77777777" w:rsidR="00C53175" w:rsidRDefault="00C53175" w:rsidP="00464F39">
      <w:pPr>
        <w:pStyle w:val="ListParagraph"/>
        <w:tabs>
          <w:tab w:val="left" w:pos="180"/>
          <w:tab w:val="left" w:pos="540"/>
        </w:tabs>
        <w:spacing w:after="0" w:line="240" w:lineRule="auto"/>
        <w:ind w:left="-270"/>
        <w:textAlignment w:val="baseline"/>
        <w:rPr>
          <w:b/>
          <w:bCs/>
          <w:sz w:val="24"/>
          <w:szCs w:val="24"/>
          <w:u w:val="single"/>
        </w:rPr>
      </w:pPr>
    </w:p>
    <w:p w14:paraId="57FF2E51" w14:textId="77777777" w:rsidR="002F2B01" w:rsidRDefault="00163467" w:rsidP="00464F39">
      <w:pPr>
        <w:pStyle w:val="ListParagraph"/>
        <w:tabs>
          <w:tab w:val="left" w:pos="180"/>
          <w:tab w:val="left" w:pos="540"/>
        </w:tabs>
        <w:spacing w:after="0" w:line="240" w:lineRule="auto"/>
        <w:ind w:left="-270"/>
        <w:textAlignment w:val="baseline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Zoning</w:t>
      </w:r>
    </w:p>
    <w:p w14:paraId="45953B6B" w14:textId="0F30083D" w:rsidR="00C2509E" w:rsidRPr="00C2509E" w:rsidRDefault="002F2B01" w:rsidP="002F2B01">
      <w:pPr>
        <w:pStyle w:val="ListParagraph"/>
        <w:numPr>
          <w:ilvl w:val="0"/>
          <w:numId w:val="63"/>
        </w:numPr>
        <w:tabs>
          <w:tab w:val="left" w:pos="180"/>
          <w:tab w:val="left" w:pos="540"/>
        </w:tabs>
        <w:spacing w:after="0" w:line="240" w:lineRule="auto"/>
        <w:textAlignment w:val="baseline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Discuss ongoing blight </w:t>
      </w:r>
      <w:r w:rsidR="00C2509E">
        <w:rPr>
          <w:sz w:val="24"/>
          <w:szCs w:val="24"/>
        </w:rPr>
        <w:t>issues at Raintree Village</w:t>
      </w:r>
      <w:r w:rsidR="009710F8">
        <w:rPr>
          <w:sz w:val="24"/>
          <w:szCs w:val="24"/>
        </w:rPr>
        <w:t>.</w:t>
      </w:r>
    </w:p>
    <w:p w14:paraId="09526F39" w14:textId="77777777" w:rsidR="00625DC1" w:rsidRPr="00625DC1" w:rsidRDefault="00C2509E" w:rsidP="002F2B01">
      <w:pPr>
        <w:pStyle w:val="ListParagraph"/>
        <w:numPr>
          <w:ilvl w:val="0"/>
          <w:numId w:val="63"/>
        </w:numPr>
        <w:tabs>
          <w:tab w:val="left" w:pos="180"/>
          <w:tab w:val="left" w:pos="540"/>
        </w:tabs>
        <w:spacing w:after="0" w:line="240" w:lineRule="auto"/>
        <w:textAlignment w:val="baseline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Resolution for 5330 Belpre 1308 (D).</w:t>
      </w:r>
    </w:p>
    <w:p w14:paraId="7FC59D29" w14:textId="77777777" w:rsidR="00625DC1" w:rsidRPr="00625DC1" w:rsidRDefault="00625DC1" w:rsidP="002F2B01">
      <w:pPr>
        <w:pStyle w:val="ListParagraph"/>
        <w:numPr>
          <w:ilvl w:val="0"/>
          <w:numId w:val="63"/>
        </w:numPr>
        <w:tabs>
          <w:tab w:val="left" w:pos="180"/>
          <w:tab w:val="left" w:pos="540"/>
        </w:tabs>
        <w:spacing w:after="0" w:line="240" w:lineRule="auto"/>
        <w:textAlignment w:val="baseline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Resolution for 5324 Belpre 1308 (D).</w:t>
      </w:r>
    </w:p>
    <w:p w14:paraId="00680BE2" w14:textId="329626B5" w:rsidR="00606A3A" w:rsidRPr="004A0D8C" w:rsidRDefault="00742D47" w:rsidP="00F618F1">
      <w:pPr>
        <w:pStyle w:val="ListParagraph"/>
        <w:numPr>
          <w:ilvl w:val="0"/>
          <w:numId w:val="63"/>
        </w:numPr>
        <w:tabs>
          <w:tab w:val="left" w:pos="180"/>
          <w:tab w:val="left" w:pos="540"/>
        </w:tabs>
        <w:spacing w:after="0" w:line="240" w:lineRule="auto"/>
        <w:textAlignment w:val="baseline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Resolution for 6230 Capshore 1325.</w:t>
      </w:r>
    </w:p>
    <w:p w14:paraId="4A556A8E" w14:textId="19727174" w:rsidR="004A0D8C" w:rsidRPr="00F618F1" w:rsidRDefault="004A0D8C" w:rsidP="00F618F1">
      <w:pPr>
        <w:pStyle w:val="ListParagraph"/>
        <w:numPr>
          <w:ilvl w:val="0"/>
          <w:numId w:val="63"/>
        </w:numPr>
        <w:tabs>
          <w:tab w:val="left" w:pos="180"/>
          <w:tab w:val="left" w:pos="540"/>
        </w:tabs>
        <w:spacing w:after="0" w:line="240" w:lineRule="auto"/>
        <w:textAlignment w:val="baseline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Resolution for 6028 Suder 1801</w:t>
      </w:r>
      <w:r w:rsidR="00613DC8">
        <w:rPr>
          <w:sz w:val="24"/>
          <w:szCs w:val="24"/>
        </w:rPr>
        <w:t xml:space="preserve"> (C).</w:t>
      </w:r>
    </w:p>
    <w:p w14:paraId="0915CB23" w14:textId="32DBF819" w:rsidR="00843FD1" w:rsidRPr="00742D47" w:rsidRDefault="00843FD1" w:rsidP="002F2B01">
      <w:pPr>
        <w:pStyle w:val="ListParagraph"/>
        <w:numPr>
          <w:ilvl w:val="0"/>
          <w:numId w:val="63"/>
        </w:numPr>
        <w:tabs>
          <w:tab w:val="left" w:pos="180"/>
          <w:tab w:val="left" w:pos="540"/>
        </w:tabs>
        <w:spacing w:after="0" w:line="240" w:lineRule="auto"/>
        <w:textAlignment w:val="baseline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Update on 5735 Blessing blight issu</w:t>
      </w:r>
      <w:r w:rsidR="00EB3150">
        <w:rPr>
          <w:sz w:val="24"/>
          <w:szCs w:val="24"/>
        </w:rPr>
        <w:t>es.</w:t>
      </w:r>
    </w:p>
    <w:p w14:paraId="79CD298F" w14:textId="382847B5" w:rsidR="002F2B01" w:rsidRPr="00742D47" w:rsidRDefault="002F2B01" w:rsidP="00742D47">
      <w:pPr>
        <w:tabs>
          <w:tab w:val="left" w:pos="180"/>
          <w:tab w:val="left" w:pos="540"/>
        </w:tabs>
        <w:spacing w:after="0" w:line="240" w:lineRule="auto"/>
        <w:textAlignment w:val="baseline"/>
        <w:rPr>
          <w:b/>
          <w:bCs/>
          <w:sz w:val="24"/>
          <w:szCs w:val="24"/>
          <w:u w:val="single"/>
        </w:rPr>
      </w:pPr>
      <w:r w:rsidRPr="00742D47">
        <w:rPr>
          <w:sz w:val="24"/>
          <w:szCs w:val="24"/>
        </w:rPr>
        <w:t xml:space="preserve"> </w:t>
      </w:r>
    </w:p>
    <w:p w14:paraId="3C5B56DF" w14:textId="4BB7CB9C" w:rsidR="008878CA" w:rsidRDefault="00027CE8" w:rsidP="00BC1EF5">
      <w:pPr>
        <w:pStyle w:val="ListParagraph"/>
        <w:tabs>
          <w:tab w:val="left" w:pos="180"/>
          <w:tab w:val="left" w:pos="540"/>
        </w:tabs>
        <w:spacing w:after="0" w:line="240" w:lineRule="auto"/>
        <w:ind w:left="-270"/>
        <w:textAlignment w:val="baseline"/>
        <w:rPr>
          <w:rFonts w:cstheme="minorHAnsi"/>
          <w:b/>
          <w:bCs/>
          <w:sz w:val="28"/>
          <w:szCs w:val="28"/>
        </w:rPr>
      </w:pPr>
      <w:r w:rsidRPr="0068516D">
        <w:rPr>
          <w:rFonts w:cstheme="minorHAnsi"/>
          <w:b/>
          <w:bCs/>
          <w:sz w:val="28"/>
          <w:szCs w:val="28"/>
        </w:rPr>
        <w:t>Executive Session per ORC 121.22</w:t>
      </w:r>
      <w:r w:rsidR="004036F0">
        <w:rPr>
          <w:rFonts w:cstheme="minorHAnsi"/>
          <w:b/>
          <w:bCs/>
          <w:sz w:val="28"/>
          <w:szCs w:val="28"/>
        </w:rPr>
        <w:t>(G)(1)</w:t>
      </w:r>
      <w:r w:rsidRPr="0068516D">
        <w:rPr>
          <w:rFonts w:cstheme="minorHAnsi"/>
          <w:b/>
          <w:bCs/>
          <w:sz w:val="28"/>
          <w:szCs w:val="28"/>
        </w:rPr>
        <w:t xml:space="preserve"> to discuss </w:t>
      </w:r>
      <w:r w:rsidR="00CC49EB">
        <w:rPr>
          <w:rFonts w:cstheme="minorHAnsi"/>
          <w:b/>
          <w:bCs/>
          <w:sz w:val="28"/>
          <w:szCs w:val="28"/>
        </w:rPr>
        <w:t xml:space="preserve">investigation of charges or complaints against a </w:t>
      </w:r>
      <w:r w:rsidR="00A86BAF">
        <w:rPr>
          <w:rFonts w:cstheme="minorHAnsi"/>
          <w:b/>
          <w:bCs/>
          <w:sz w:val="28"/>
          <w:szCs w:val="28"/>
        </w:rPr>
        <w:t>public employee.</w:t>
      </w:r>
    </w:p>
    <w:p w14:paraId="5E6BB932" w14:textId="77777777" w:rsidR="00BC1EF5" w:rsidRDefault="00BC1EF5" w:rsidP="00BC1EF5">
      <w:pPr>
        <w:pStyle w:val="ListParagraph"/>
        <w:tabs>
          <w:tab w:val="left" w:pos="180"/>
          <w:tab w:val="left" w:pos="540"/>
        </w:tabs>
        <w:spacing w:after="0" w:line="240" w:lineRule="auto"/>
        <w:ind w:left="-270"/>
        <w:textAlignment w:val="baseline"/>
        <w:rPr>
          <w:rFonts w:cstheme="minorHAnsi"/>
          <w:b/>
          <w:bCs/>
          <w:sz w:val="28"/>
          <w:szCs w:val="28"/>
        </w:rPr>
      </w:pPr>
    </w:p>
    <w:p w14:paraId="286DB3B5" w14:textId="626D42DC" w:rsidR="00BC1EF5" w:rsidRPr="00E65DBE" w:rsidRDefault="00E65DBE" w:rsidP="00BC1EF5">
      <w:pPr>
        <w:pStyle w:val="ListParagraph"/>
        <w:tabs>
          <w:tab w:val="left" w:pos="180"/>
          <w:tab w:val="left" w:pos="540"/>
        </w:tabs>
        <w:spacing w:after="0" w:line="240" w:lineRule="auto"/>
        <w:ind w:left="-270"/>
        <w:textAlignment w:val="baseline"/>
        <w:rPr>
          <w:rFonts w:cstheme="minorHAnsi"/>
          <w:b/>
          <w:bCs/>
          <w:sz w:val="24"/>
          <w:szCs w:val="24"/>
        </w:rPr>
      </w:pPr>
      <w:r w:rsidRPr="00E65DBE">
        <w:rPr>
          <w:rFonts w:cstheme="minorHAnsi"/>
          <w:b/>
          <w:bCs/>
          <w:sz w:val="24"/>
          <w:szCs w:val="24"/>
        </w:rPr>
        <w:t>Delegations/Public Comments</w:t>
      </w:r>
    </w:p>
    <w:p w14:paraId="79998F84" w14:textId="77777777" w:rsidR="00E65DBE" w:rsidRPr="00E65DBE" w:rsidRDefault="00E65DBE" w:rsidP="00BC1EF5">
      <w:pPr>
        <w:pStyle w:val="ListParagraph"/>
        <w:tabs>
          <w:tab w:val="left" w:pos="180"/>
          <w:tab w:val="left" w:pos="540"/>
        </w:tabs>
        <w:spacing w:after="0" w:line="240" w:lineRule="auto"/>
        <w:ind w:left="-270"/>
        <w:textAlignment w:val="baseline"/>
        <w:rPr>
          <w:rFonts w:cstheme="minorHAnsi"/>
          <w:b/>
          <w:bCs/>
          <w:sz w:val="24"/>
          <w:szCs w:val="24"/>
        </w:rPr>
      </w:pPr>
    </w:p>
    <w:p w14:paraId="59578750" w14:textId="345332E6" w:rsidR="00E65DBE" w:rsidRPr="00E65DBE" w:rsidRDefault="00E65DBE" w:rsidP="00BC1EF5">
      <w:pPr>
        <w:pStyle w:val="ListParagraph"/>
        <w:tabs>
          <w:tab w:val="left" w:pos="180"/>
          <w:tab w:val="left" w:pos="540"/>
        </w:tabs>
        <w:spacing w:after="0" w:line="240" w:lineRule="auto"/>
        <w:ind w:left="-270"/>
        <w:textAlignment w:val="baseline"/>
        <w:rPr>
          <w:sz w:val="24"/>
          <w:szCs w:val="24"/>
          <w:u w:val="single"/>
        </w:rPr>
      </w:pPr>
      <w:r w:rsidRPr="00E65DBE">
        <w:rPr>
          <w:rFonts w:cstheme="minorHAnsi"/>
          <w:b/>
          <w:bCs/>
          <w:sz w:val="24"/>
          <w:szCs w:val="24"/>
        </w:rPr>
        <w:t>Adjourn</w:t>
      </w:r>
    </w:p>
    <w:sectPr w:rsidR="00E65DBE" w:rsidRPr="00E65DBE" w:rsidSect="00C01A43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C6EEF" w14:textId="77777777" w:rsidR="00D17976" w:rsidRDefault="00D17976" w:rsidP="00A817F8">
      <w:pPr>
        <w:spacing w:after="0" w:line="240" w:lineRule="auto"/>
      </w:pPr>
      <w:r>
        <w:separator/>
      </w:r>
    </w:p>
  </w:endnote>
  <w:endnote w:type="continuationSeparator" w:id="0">
    <w:p w14:paraId="6FE1603C" w14:textId="77777777" w:rsidR="00D17976" w:rsidRDefault="00D17976" w:rsidP="00A8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284B1" w14:textId="77777777" w:rsidR="00D17976" w:rsidRDefault="00D17976" w:rsidP="00A817F8">
      <w:pPr>
        <w:spacing w:after="0" w:line="240" w:lineRule="auto"/>
      </w:pPr>
      <w:r>
        <w:separator/>
      </w:r>
    </w:p>
  </w:footnote>
  <w:footnote w:type="continuationSeparator" w:id="0">
    <w:p w14:paraId="283FEE7B" w14:textId="77777777" w:rsidR="00D17976" w:rsidRDefault="00D17976" w:rsidP="00A81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FC1"/>
    <w:multiLevelType w:val="hybridMultilevel"/>
    <w:tmpl w:val="A22E515E"/>
    <w:lvl w:ilvl="0" w:tplc="E22C6DE6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3F92392"/>
    <w:multiLevelType w:val="hybridMultilevel"/>
    <w:tmpl w:val="DCE83F8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57A4FBA"/>
    <w:multiLevelType w:val="multilevel"/>
    <w:tmpl w:val="33BC34BC"/>
    <w:lvl w:ilvl="0">
      <w:numFmt w:val="lowerLetter"/>
      <w:lvlText w:val="%1."/>
      <w:lvlJc w:val="left"/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25E30"/>
    <w:multiLevelType w:val="multilevel"/>
    <w:tmpl w:val="2856C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9C1B5C"/>
    <w:multiLevelType w:val="hybridMultilevel"/>
    <w:tmpl w:val="70D077EE"/>
    <w:lvl w:ilvl="0" w:tplc="B896F0C6">
      <w:start w:val="1"/>
      <w:numFmt w:val="lowerLetter"/>
      <w:lvlText w:val="%1."/>
      <w:lvlJc w:val="left"/>
      <w:pPr>
        <w:ind w:left="5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08C05AC7"/>
    <w:multiLevelType w:val="multilevel"/>
    <w:tmpl w:val="992CCB76"/>
    <w:lvl w:ilvl="0">
      <w:start w:val="1"/>
      <w:numFmt w:val="decimal"/>
      <w:lvlText w:val="%1."/>
      <w:lvlJc w:val="left"/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B75CA9"/>
    <w:multiLevelType w:val="hybridMultilevel"/>
    <w:tmpl w:val="B5343EC4"/>
    <w:lvl w:ilvl="0" w:tplc="594AF628">
      <w:start w:val="1"/>
      <w:numFmt w:val="lowerLetter"/>
      <w:lvlText w:val="%1."/>
      <w:lvlJc w:val="left"/>
      <w:pPr>
        <w:ind w:left="990" w:hanging="360"/>
      </w:pPr>
      <w:rPr>
        <w:b w:val="0"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7" w15:restartNumberingAfterBreak="0">
    <w:nsid w:val="0A4F247B"/>
    <w:multiLevelType w:val="multilevel"/>
    <w:tmpl w:val="33BC34BC"/>
    <w:lvl w:ilvl="0">
      <w:numFmt w:val="lowerLetter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8841AE"/>
    <w:multiLevelType w:val="hybridMultilevel"/>
    <w:tmpl w:val="4A6C680E"/>
    <w:lvl w:ilvl="0" w:tplc="F5E6FA34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0BAD27DB"/>
    <w:multiLevelType w:val="hybridMultilevel"/>
    <w:tmpl w:val="2842E630"/>
    <w:lvl w:ilvl="0" w:tplc="68AAC81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6B462C"/>
    <w:multiLevelType w:val="multilevel"/>
    <w:tmpl w:val="33BC34BC"/>
    <w:lvl w:ilvl="0">
      <w:numFmt w:val="lowerLetter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2457D0"/>
    <w:multiLevelType w:val="hybridMultilevel"/>
    <w:tmpl w:val="402658FE"/>
    <w:lvl w:ilvl="0" w:tplc="FFFFFFFF">
      <w:start w:val="1"/>
      <w:numFmt w:val="lowerLetter"/>
      <w:lvlText w:val="%1."/>
      <w:lvlJc w:val="left"/>
      <w:pPr>
        <w:ind w:left="990" w:hanging="360"/>
      </w:pPr>
      <w:rPr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2" w15:restartNumberingAfterBreak="0">
    <w:nsid w:val="11592A5B"/>
    <w:multiLevelType w:val="multilevel"/>
    <w:tmpl w:val="23EEEE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1B5563"/>
    <w:multiLevelType w:val="multilevel"/>
    <w:tmpl w:val="FD54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2D93153"/>
    <w:multiLevelType w:val="multilevel"/>
    <w:tmpl w:val="EC84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3303BFB"/>
    <w:multiLevelType w:val="hybridMultilevel"/>
    <w:tmpl w:val="9A2AC0B6"/>
    <w:lvl w:ilvl="0" w:tplc="E898B426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165E5AB5"/>
    <w:multiLevelType w:val="multilevel"/>
    <w:tmpl w:val="2B826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6892DAB"/>
    <w:multiLevelType w:val="multilevel"/>
    <w:tmpl w:val="7A20B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803A54"/>
    <w:multiLevelType w:val="hybridMultilevel"/>
    <w:tmpl w:val="2CD087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74D93"/>
    <w:multiLevelType w:val="multilevel"/>
    <w:tmpl w:val="33BC34BC"/>
    <w:lvl w:ilvl="0">
      <w:numFmt w:val="lowerLetter"/>
      <w:lvlText w:val="%1."/>
      <w:lvlJc w:val="left"/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E44F72"/>
    <w:multiLevelType w:val="hybridMultilevel"/>
    <w:tmpl w:val="20A2632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1D2139EF"/>
    <w:multiLevelType w:val="multilevel"/>
    <w:tmpl w:val="80B0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12A137D"/>
    <w:multiLevelType w:val="hybridMultilevel"/>
    <w:tmpl w:val="7B8ABA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710662"/>
    <w:multiLevelType w:val="hybridMultilevel"/>
    <w:tmpl w:val="F7CE2C20"/>
    <w:lvl w:ilvl="0" w:tplc="416C4A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861B59"/>
    <w:multiLevelType w:val="hybridMultilevel"/>
    <w:tmpl w:val="B1581904"/>
    <w:lvl w:ilvl="0" w:tplc="F7E6B86C">
      <w:start w:val="1"/>
      <w:numFmt w:val="lowerLetter"/>
      <w:lvlText w:val="%1."/>
      <w:lvlJc w:val="left"/>
      <w:pPr>
        <w:ind w:left="90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23B46534"/>
    <w:multiLevelType w:val="hybridMultilevel"/>
    <w:tmpl w:val="4566D72A"/>
    <w:lvl w:ilvl="0" w:tplc="DF68447E">
      <w:start w:val="1"/>
      <w:numFmt w:val="lowerLetter"/>
      <w:lvlText w:val="%1."/>
      <w:lvlJc w:val="left"/>
      <w:pPr>
        <w:ind w:left="50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6" w15:restartNumberingAfterBreak="0">
    <w:nsid w:val="23F477BD"/>
    <w:multiLevelType w:val="hybridMultilevel"/>
    <w:tmpl w:val="B866C14A"/>
    <w:lvl w:ilvl="0" w:tplc="F192179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7063BD2"/>
    <w:multiLevelType w:val="multilevel"/>
    <w:tmpl w:val="33BC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73A136D"/>
    <w:multiLevelType w:val="multilevel"/>
    <w:tmpl w:val="C21E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9167B4D"/>
    <w:multiLevelType w:val="hybridMultilevel"/>
    <w:tmpl w:val="BE1CE576"/>
    <w:lvl w:ilvl="0" w:tplc="6B96CB38">
      <w:start w:val="1"/>
      <w:numFmt w:val="lowerLetter"/>
      <w:lvlText w:val="%1."/>
      <w:lvlJc w:val="left"/>
      <w:pPr>
        <w:ind w:left="9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366928"/>
    <w:multiLevelType w:val="hybridMultilevel"/>
    <w:tmpl w:val="EB9C52AA"/>
    <w:lvl w:ilvl="0" w:tplc="A066F84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9EA80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B43F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783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E4D1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2E19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8CDE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C75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A66A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031075E"/>
    <w:multiLevelType w:val="hybridMultilevel"/>
    <w:tmpl w:val="09844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921EAA"/>
    <w:multiLevelType w:val="hybridMultilevel"/>
    <w:tmpl w:val="4B820D76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339E75D6"/>
    <w:multiLevelType w:val="hybridMultilevel"/>
    <w:tmpl w:val="CBD40C46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7224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254F43"/>
    <w:multiLevelType w:val="hybridMultilevel"/>
    <w:tmpl w:val="B99AE88E"/>
    <w:lvl w:ilvl="0" w:tplc="AD7E6D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D827F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6659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E28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280D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CA48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DAE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6E9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2EDB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7BC7546"/>
    <w:multiLevelType w:val="multilevel"/>
    <w:tmpl w:val="7AE2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AC020D3"/>
    <w:multiLevelType w:val="hybridMultilevel"/>
    <w:tmpl w:val="AC7A6000"/>
    <w:lvl w:ilvl="0" w:tplc="02CCAD4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3DC275FA"/>
    <w:multiLevelType w:val="hybridMultilevel"/>
    <w:tmpl w:val="71368708"/>
    <w:lvl w:ilvl="0" w:tplc="F1921796">
      <w:start w:val="1"/>
      <w:numFmt w:val="bullet"/>
      <w:lvlText w:val="­"/>
      <w:lvlJc w:val="left"/>
      <w:pPr>
        <w:ind w:left="990" w:hanging="360"/>
      </w:pPr>
      <w:rPr>
        <w:rFonts w:ascii="Courier New" w:hAnsi="Courier New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8" w15:restartNumberingAfterBreak="0">
    <w:nsid w:val="43A550C2"/>
    <w:multiLevelType w:val="hybridMultilevel"/>
    <w:tmpl w:val="A064A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828718E"/>
    <w:multiLevelType w:val="hybridMultilevel"/>
    <w:tmpl w:val="B12A0852"/>
    <w:lvl w:ilvl="0" w:tplc="F1921796">
      <w:start w:val="1"/>
      <w:numFmt w:val="bullet"/>
      <w:lvlText w:val="­"/>
      <w:lvlJc w:val="left"/>
      <w:pPr>
        <w:ind w:left="990" w:hanging="360"/>
      </w:pPr>
      <w:rPr>
        <w:rFonts w:ascii="Courier New" w:hAnsi="Courier New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0" w15:restartNumberingAfterBreak="0">
    <w:nsid w:val="4B496399"/>
    <w:multiLevelType w:val="hybridMultilevel"/>
    <w:tmpl w:val="53D6BC32"/>
    <w:lvl w:ilvl="0" w:tplc="67B61D6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A9E6B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6AA7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60F6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652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145E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46F3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527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FC28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0521217"/>
    <w:multiLevelType w:val="hybridMultilevel"/>
    <w:tmpl w:val="7B36378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2" w15:restartNumberingAfterBreak="0">
    <w:nsid w:val="59B66E65"/>
    <w:multiLevelType w:val="multilevel"/>
    <w:tmpl w:val="D3889DEE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A013196"/>
    <w:multiLevelType w:val="hybridMultilevel"/>
    <w:tmpl w:val="90686B9E"/>
    <w:lvl w:ilvl="0" w:tplc="C9FAF256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44" w15:restartNumberingAfterBreak="0">
    <w:nsid w:val="602400C6"/>
    <w:multiLevelType w:val="multilevel"/>
    <w:tmpl w:val="B582EB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3D94D75"/>
    <w:multiLevelType w:val="hybridMultilevel"/>
    <w:tmpl w:val="8650372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6" w15:restartNumberingAfterBreak="0">
    <w:nsid w:val="66441AF3"/>
    <w:multiLevelType w:val="hybridMultilevel"/>
    <w:tmpl w:val="43B4E472"/>
    <w:lvl w:ilvl="0" w:tplc="CAB6370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 w15:restartNumberingAfterBreak="0">
    <w:nsid w:val="6B7241AA"/>
    <w:multiLevelType w:val="hybridMultilevel"/>
    <w:tmpl w:val="FC3E699A"/>
    <w:lvl w:ilvl="0" w:tplc="9356E948">
      <w:start w:val="1"/>
      <w:numFmt w:val="lowerLetter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48" w15:restartNumberingAfterBreak="0">
    <w:nsid w:val="74134C0E"/>
    <w:multiLevelType w:val="hybridMultilevel"/>
    <w:tmpl w:val="032C0208"/>
    <w:lvl w:ilvl="0" w:tplc="B27858C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 w15:restartNumberingAfterBreak="0">
    <w:nsid w:val="752967DA"/>
    <w:multiLevelType w:val="hybridMultilevel"/>
    <w:tmpl w:val="1182FB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A105A0"/>
    <w:multiLevelType w:val="hybridMultilevel"/>
    <w:tmpl w:val="10804D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1D783D"/>
    <w:multiLevelType w:val="hybridMultilevel"/>
    <w:tmpl w:val="0C1CFCEE"/>
    <w:lvl w:ilvl="0" w:tplc="F192179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2" w15:restartNumberingAfterBreak="0">
    <w:nsid w:val="77413815"/>
    <w:multiLevelType w:val="hybridMultilevel"/>
    <w:tmpl w:val="D4ECD92A"/>
    <w:lvl w:ilvl="0" w:tplc="AE880F38">
      <w:start w:val="1"/>
      <w:numFmt w:val="lowerLetter"/>
      <w:lvlText w:val="%1."/>
      <w:lvlJc w:val="left"/>
      <w:pPr>
        <w:ind w:left="243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3" w15:restartNumberingAfterBreak="0">
    <w:nsid w:val="78D85759"/>
    <w:multiLevelType w:val="hybridMultilevel"/>
    <w:tmpl w:val="55EEF8C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4" w15:restartNumberingAfterBreak="0">
    <w:nsid w:val="7E8B70EF"/>
    <w:multiLevelType w:val="hybridMultilevel"/>
    <w:tmpl w:val="3A46E598"/>
    <w:lvl w:ilvl="0" w:tplc="FF46E35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76537709">
    <w:abstractNumId w:val="16"/>
  </w:num>
  <w:num w:numId="2" w16cid:durableId="939261995">
    <w:abstractNumId w:val="27"/>
    <w:lvlOverride w:ilvl="0">
      <w:lvl w:ilvl="0">
        <w:numFmt w:val="lowerLetter"/>
        <w:lvlText w:val="%1."/>
        <w:lvlJc w:val="left"/>
      </w:lvl>
    </w:lvlOverride>
  </w:num>
  <w:num w:numId="3" w16cid:durableId="263803474">
    <w:abstractNumId w:val="27"/>
    <w:lvlOverride w:ilvl="0">
      <w:lvl w:ilvl="0">
        <w:numFmt w:val="lowerLetter"/>
        <w:lvlText w:val="%1."/>
        <w:lvlJc w:val="left"/>
      </w:lvl>
    </w:lvlOverride>
  </w:num>
  <w:num w:numId="4" w16cid:durableId="1029649018">
    <w:abstractNumId w:val="27"/>
    <w:lvlOverride w:ilvl="0">
      <w:lvl w:ilvl="0">
        <w:numFmt w:val="lowerLetter"/>
        <w:lvlText w:val="%1."/>
        <w:lvlJc w:val="left"/>
      </w:lvl>
    </w:lvlOverride>
  </w:num>
  <w:num w:numId="5" w16cid:durableId="1094009303">
    <w:abstractNumId w:val="44"/>
    <w:lvlOverride w:ilvl="0">
      <w:lvl w:ilvl="0">
        <w:numFmt w:val="decimal"/>
        <w:lvlText w:val="%1."/>
        <w:lvlJc w:val="left"/>
      </w:lvl>
    </w:lvlOverride>
  </w:num>
  <w:num w:numId="6" w16cid:durableId="941499341">
    <w:abstractNumId w:val="17"/>
    <w:lvlOverride w:ilvl="0">
      <w:lvl w:ilvl="0">
        <w:numFmt w:val="lowerLetter"/>
        <w:lvlText w:val="%1."/>
        <w:lvlJc w:val="left"/>
      </w:lvl>
    </w:lvlOverride>
  </w:num>
  <w:num w:numId="7" w16cid:durableId="1003699207">
    <w:abstractNumId w:val="42"/>
  </w:num>
  <w:num w:numId="8" w16cid:durableId="734550150">
    <w:abstractNumId w:val="34"/>
  </w:num>
  <w:num w:numId="9" w16cid:durableId="808475658">
    <w:abstractNumId w:val="40"/>
  </w:num>
  <w:num w:numId="10" w16cid:durableId="90667723">
    <w:abstractNumId w:val="30"/>
  </w:num>
  <w:num w:numId="11" w16cid:durableId="2064673545">
    <w:abstractNumId w:val="12"/>
    <w:lvlOverride w:ilvl="0">
      <w:lvl w:ilvl="0">
        <w:numFmt w:val="decimal"/>
        <w:lvlText w:val="%1."/>
        <w:lvlJc w:val="left"/>
      </w:lvl>
    </w:lvlOverride>
  </w:num>
  <w:num w:numId="12" w16cid:durableId="502628263">
    <w:abstractNumId w:val="12"/>
    <w:lvlOverride w:ilvl="0">
      <w:lvl w:ilvl="0">
        <w:numFmt w:val="decimal"/>
        <w:lvlText w:val="%1."/>
        <w:lvlJc w:val="left"/>
      </w:lvl>
    </w:lvlOverride>
  </w:num>
  <w:num w:numId="13" w16cid:durableId="875580442">
    <w:abstractNumId w:val="3"/>
    <w:lvlOverride w:ilvl="0">
      <w:lvl w:ilvl="0">
        <w:numFmt w:val="lowerLetter"/>
        <w:lvlText w:val="%1."/>
        <w:lvlJc w:val="left"/>
      </w:lvl>
    </w:lvlOverride>
  </w:num>
  <w:num w:numId="14" w16cid:durableId="337654980">
    <w:abstractNumId w:val="3"/>
    <w:lvlOverride w:ilvl="0">
      <w:lvl w:ilvl="0">
        <w:numFmt w:val="lowerLetter"/>
        <w:lvlText w:val="%1."/>
        <w:lvlJc w:val="left"/>
      </w:lvl>
    </w:lvlOverride>
  </w:num>
  <w:num w:numId="15" w16cid:durableId="264308586">
    <w:abstractNumId w:val="19"/>
  </w:num>
  <w:num w:numId="16" w16cid:durableId="1773546395">
    <w:abstractNumId w:val="7"/>
  </w:num>
  <w:num w:numId="17" w16cid:durableId="2062971244">
    <w:abstractNumId w:val="10"/>
  </w:num>
  <w:num w:numId="18" w16cid:durableId="1537348175">
    <w:abstractNumId w:val="2"/>
  </w:num>
  <w:num w:numId="19" w16cid:durableId="1202473470">
    <w:abstractNumId w:val="5"/>
  </w:num>
  <w:num w:numId="20" w16cid:durableId="1901280092">
    <w:abstractNumId w:val="49"/>
  </w:num>
  <w:num w:numId="21" w16cid:durableId="946893312">
    <w:abstractNumId w:val="32"/>
  </w:num>
  <w:num w:numId="22" w16cid:durableId="560092538">
    <w:abstractNumId w:val="8"/>
  </w:num>
  <w:num w:numId="23" w16cid:durableId="1056315389">
    <w:abstractNumId w:val="52"/>
  </w:num>
  <w:num w:numId="24" w16cid:durableId="1715077259">
    <w:abstractNumId w:val="6"/>
  </w:num>
  <w:num w:numId="25" w16cid:durableId="1087655309">
    <w:abstractNumId w:val="48"/>
  </w:num>
  <w:num w:numId="26" w16cid:durableId="1066608418">
    <w:abstractNumId w:val="54"/>
  </w:num>
  <w:num w:numId="27" w16cid:durableId="1283876432">
    <w:abstractNumId w:val="24"/>
  </w:num>
  <w:num w:numId="28" w16cid:durableId="1347824072">
    <w:abstractNumId w:val="29"/>
  </w:num>
  <w:num w:numId="29" w16cid:durableId="1290472831">
    <w:abstractNumId w:val="46"/>
  </w:num>
  <w:num w:numId="30" w16cid:durableId="11120457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69281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2095677">
    <w:abstractNumId w:val="22"/>
  </w:num>
  <w:num w:numId="33" w16cid:durableId="631832850">
    <w:abstractNumId w:val="38"/>
  </w:num>
  <w:num w:numId="34" w16cid:durableId="1585526179">
    <w:abstractNumId w:val="23"/>
  </w:num>
  <w:num w:numId="35" w16cid:durableId="1428886391">
    <w:abstractNumId w:val="33"/>
  </w:num>
  <w:num w:numId="36" w16cid:durableId="1673752395">
    <w:abstractNumId w:val="4"/>
  </w:num>
  <w:num w:numId="37" w16cid:durableId="1978490633">
    <w:abstractNumId w:val="18"/>
  </w:num>
  <w:num w:numId="38" w16cid:durableId="383062608">
    <w:abstractNumId w:val="21"/>
  </w:num>
  <w:num w:numId="39" w16cid:durableId="1036195327">
    <w:abstractNumId w:val="35"/>
  </w:num>
  <w:num w:numId="40" w16cid:durableId="716512144">
    <w:abstractNumId w:val="14"/>
  </w:num>
  <w:num w:numId="41" w16cid:durableId="38676202">
    <w:abstractNumId w:val="13"/>
  </w:num>
  <w:num w:numId="42" w16cid:durableId="240337247">
    <w:abstractNumId w:val="28"/>
  </w:num>
  <w:num w:numId="43" w16cid:durableId="2118788185">
    <w:abstractNumId w:val="23"/>
  </w:num>
  <w:num w:numId="44" w16cid:durableId="2092851443">
    <w:abstractNumId w:val="11"/>
  </w:num>
  <w:num w:numId="45" w16cid:durableId="567037256">
    <w:abstractNumId w:val="38"/>
  </w:num>
  <w:num w:numId="46" w16cid:durableId="783352111">
    <w:abstractNumId w:val="50"/>
  </w:num>
  <w:num w:numId="47" w16cid:durableId="612514311">
    <w:abstractNumId w:val="39"/>
  </w:num>
  <w:num w:numId="48" w16cid:durableId="2128618627">
    <w:abstractNumId w:val="51"/>
  </w:num>
  <w:num w:numId="49" w16cid:durableId="486367152">
    <w:abstractNumId w:val="26"/>
  </w:num>
  <w:num w:numId="50" w16cid:durableId="1214075690">
    <w:abstractNumId w:val="37"/>
  </w:num>
  <w:num w:numId="51" w16cid:durableId="1158377539">
    <w:abstractNumId w:val="9"/>
  </w:num>
  <w:num w:numId="52" w16cid:durableId="35932371">
    <w:abstractNumId w:val="38"/>
  </w:num>
  <w:num w:numId="53" w16cid:durableId="719129512">
    <w:abstractNumId w:val="25"/>
  </w:num>
  <w:num w:numId="54" w16cid:durableId="289407078">
    <w:abstractNumId w:val="43"/>
  </w:num>
  <w:num w:numId="55" w16cid:durableId="436683589">
    <w:abstractNumId w:val="36"/>
  </w:num>
  <w:num w:numId="56" w16cid:durableId="1439377001">
    <w:abstractNumId w:val="47"/>
  </w:num>
  <w:num w:numId="57" w16cid:durableId="1859658680">
    <w:abstractNumId w:val="15"/>
  </w:num>
  <w:num w:numId="58" w16cid:durableId="1748991630">
    <w:abstractNumId w:val="0"/>
  </w:num>
  <w:num w:numId="59" w16cid:durableId="56442479">
    <w:abstractNumId w:val="53"/>
  </w:num>
  <w:num w:numId="60" w16cid:durableId="1513297307">
    <w:abstractNumId w:val="20"/>
  </w:num>
  <w:num w:numId="61" w16cid:durableId="2030253211">
    <w:abstractNumId w:val="45"/>
  </w:num>
  <w:num w:numId="62" w16cid:durableId="628626644">
    <w:abstractNumId w:val="41"/>
  </w:num>
  <w:num w:numId="63" w16cid:durableId="85558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4E"/>
    <w:rsid w:val="00003328"/>
    <w:rsid w:val="00003BED"/>
    <w:rsid w:val="00015C3F"/>
    <w:rsid w:val="00017710"/>
    <w:rsid w:val="00027CE8"/>
    <w:rsid w:val="0003389E"/>
    <w:rsid w:val="000402C1"/>
    <w:rsid w:val="00040F87"/>
    <w:rsid w:val="000533B7"/>
    <w:rsid w:val="00076A89"/>
    <w:rsid w:val="00076B51"/>
    <w:rsid w:val="0008514E"/>
    <w:rsid w:val="0008622E"/>
    <w:rsid w:val="000920FB"/>
    <w:rsid w:val="000947DC"/>
    <w:rsid w:val="000973AA"/>
    <w:rsid w:val="000B6BBF"/>
    <w:rsid w:val="000B6C8C"/>
    <w:rsid w:val="000B7133"/>
    <w:rsid w:val="000D6284"/>
    <w:rsid w:val="000E7CE1"/>
    <w:rsid w:val="000F040A"/>
    <w:rsid w:val="000F0766"/>
    <w:rsid w:val="000F62FF"/>
    <w:rsid w:val="00106383"/>
    <w:rsid w:val="00113AE8"/>
    <w:rsid w:val="00114627"/>
    <w:rsid w:val="00116BBE"/>
    <w:rsid w:val="00134198"/>
    <w:rsid w:val="001344F6"/>
    <w:rsid w:val="001357B6"/>
    <w:rsid w:val="00135CFE"/>
    <w:rsid w:val="00136DBB"/>
    <w:rsid w:val="00140217"/>
    <w:rsid w:val="001435C1"/>
    <w:rsid w:val="00146008"/>
    <w:rsid w:val="0014612B"/>
    <w:rsid w:val="00152A3A"/>
    <w:rsid w:val="00161ED0"/>
    <w:rsid w:val="00163467"/>
    <w:rsid w:val="0017030D"/>
    <w:rsid w:val="00172E6C"/>
    <w:rsid w:val="00173967"/>
    <w:rsid w:val="0018201D"/>
    <w:rsid w:val="0018237C"/>
    <w:rsid w:val="0018390C"/>
    <w:rsid w:val="00185BB4"/>
    <w:rsid w:val="00187DCE"/>
    <w:rsid w:val="0019630A"/>
    <w:rsid w:val="001976CE"/>
    <w:rsid w:val="001B18F0"/>
    <w:rsid w:val="001B547D"/>
    <w:rsid w:val="001C0C03"/>
    <w:rsid w:val="001E0065"/>
    <w:rsid w:val="001E1711"/>
    <w:rsid w:val="001E6889"/>
    <w:rsid w:val="001F223D"/>
    <w:rsid w:val="00206F04"/>
    <w:rsid w:val="00212E08"/>
    <w:rsid w:val="00217B91"/>
    <w:rsid w:val="002217AA"/>
    <w:rsid w:val="00224763"/>
    <w:rsid w:val="0022781D"/>
    <w:rsid w:val="00235474"/>
    <w:rsid w:val="0023648D"/>
    <w:rsid w:val="00236EAA"/>
    <w:rsid w:val="00237151"/>
    <w:rsid w:val="00240631"/>
    <w:rsid w:val="00246F8B"/>
    <w:rsid w:val="00252F61"/>
    <w:rsid w:val="0025611A"/>
    <w:rsid w:val="00257A64"/>
    <w:rsid w:val="00263578"/>
    <w:rsid w:val="00263754"/>
    <w:rsid w:val="00270938"/>
    <w:rsid w:val="002724D2"/>
    <w:rsid w:val="002755EE"/>
    <w:rsid w:val="00277E35"/>
    <w:rsid w:val="002852CB"/>
    <w:rsid w:val="00286B6E"/>
    <w:rsid w:val="00290071"/>
    <w:rsid w:val="00292D3A"/>
    <w:rsid w:val="0029421B"/>
    <w:rsid w:val="002958FF"/>
    <w:rsid w:val="002A0D9D"/>
    <w:rsid w:val="002A47D3"/>
    <w:rsid w:val="002B4382"/>
    <w:rsid w:val="002B638D"/>
    <w:rsid w:val="002D04B7"/>
    <w:rsid w:val="002D2261"/>
    <w:rsid w:val="002D2CFB"/>
    <w:rsid w:val="002F2B01"/>
    <w:rsid w:val="00303161"/>
    <w:rsid w:val="0030410C"/>
    <w:rsid w:val="00306C86"/>
    <w:rsid w:val="003104BF"/>
    <w:rsid w:val="003158E0"/>
    <w:rsid w:val="00317A7D"/>
    <w:rsid w:val="003249E5"/>
    <w:rsid w:val="00336025"/>
    <w:rsid w:val="00336A62"/>
    <w:rsid w:val="003372BF"/>
    <w:rsid w:val="003409F7"/>
    <w:rsid w:val="00340D3D"/>
    <w:rsid w:val="0034748B"/>
    <w:rsid w:val="00355975"/>
    <w:rsid w:val="003671B5"/>
    <w:rsid w:val="00371FB6"/>
    <w:rsid w:val="003777F4"/>
    <w:rsid w:val="00386788"/>
    <w:rsid w:val="00390DEF"/>
    <w:rsid w:val="003A5275"/>
    <w:rsid w:val="003A71D0"/>
    <w:rsid w:val="003B089D"/>
    <w:rsid w:val="003B1F92"/>
    <w:rsid w:val="003B60AE"/>
    <w:rsid w:val="003B6B28"/>
    <w:rsid w:val="003B74CF"/>
    <w:rsid w:val="003C024E"/>
    <w:rsid w:val="003D18BB"/>
    <w:rsid w:val="003D4151"/>
    <w:rsid w:val="003D7651"/>
    <w:rsid w:val="003E4203"/>
    <w:rsid w:val="003E5B4F"/>
    <w:rsid w:val="003E7994"/>
    <w:rsid w:val="003F0803"/>
    <w:rsid w:val="003F433A"/>
    <w:rsid w:val="003F5985"/>
    <w:rsid w:val="003F7272"/>
    <w:rsid w:val="004036F0"/>
    <w:rsid w:val="0040427F"/>
    <w:rsid w:val="0042237F"/>
    <w:rsid w:val="004361CD"/>
    <w:rsid w:val="00441D6E"/>
    <w:rsid w:val="0045285F"/>
    <w:rsid w:val="00464F39"/>
    <w:rsid w:val="00474826"/>
    <w:rsid w:val="00477B6A"/>
    <w:rsid w:val="00482E00"/>
    <w:rsid w:val="00484091"/>
    <w:rsid w:val="00484527"/>
    <w:rsid w:val="0049367A"/>
    <w:rsid w:val="00493EF5"/>
    <w:rsid w:val="004956B1"/>
    <w:rsid w:val="00495BE7"/>
    <w:rsid w:val="004A0D8C"/>
    <w:rsid w:val="004B3D7A"/>
    <w:rsid w:val="004C5B2B"/>
    <w:rsid w:val="004E2A37"/>
    <w:rsid w:val="004E3096"/>
    <w:rsid w:val="004F0D9B"/>
    <w:rsid w:val="004F7B3D"/>
    <w:rsid w:val="005022DE"/>
    <w:rsid w:val="00505DDF"/>
    <w:rsid w:val="00506D35"/>
    <w:rsid w:val="00507014"/>
    <w:rsid w:val="00510E64"/>
    <w:rsid w:val="005127F2"/>
    <w:rsid w:val="00515314"/>
    <w:rsid w:val="00517FE8"/>
    <w:rsid w:val="00521EE9"/>
    <w:rsid w:val="005245CD"/>
    <w:rsid w:val="00526C3F"/>
    <w:rsid w:val="00532431"/>
    <w:rsid w:val="00551912"/>
    <w:rsid w:val="00565D0C"/>
    <w:rsid w:val="00577CB0"/>
    <w:rsid w:val="005844A3"/>
    <w:rsid w:val="00596E31"/>
    <w:rsid w:val="005A0439"/>
    <w:rsid w:val="005A05CC"/>
    <w:rsid w:val="005A0874"/>
    <w:rsid w:val="005A3DCC"/>
    <w:rsid w:val="005D091A"/>
    <w:rsid w:val="005D253E"/>
    <w:rsid w:val="005D6998"/>
    <w:rsid w:val="005D775E"/>
    <w:rsid w:val="005E070B"/>
    <w:rsid w:val="005E57D5"/>
    <w:rsid w:val="005E6BFA"/>
    <w:rsid w:val="005F0F8B"/>
    <w:rsid w:val="0060005D"/>
    <w:rsid w:val="0060599A"/>
    <w:rsid w:val="00606A3A"/>
    <w:rsid w:val="00607670"/>
    <w:rsid w:val="00613DC8"/>
    <w:rsid w:val="006178EC"/>
    <w:rsid w:val="00617B1E"/>
    <w:rsid w:val="00617D43"/>
    <w:rsid w:val="00622388"/>
    <w:rsid w:val="00625DC1"/>
    <w:rsid w:val="00630133"/>
    <w:rsid w:val="00633332"/>
    <w:rsid w:val="00635F00"/>
    <w:rsid w:val="0064282E"/>
    <w:rsid w:val="00642EFA"/>
    <w:rsid w:val="00643CD3"/>
    <w:rsid w:val="00647111"/>
    <w:rsid w:val="006576AE"/>
    <w:rsid w:val="00663914"/>
    <w:rsid w:val="00667AC4"/>
    <w:rsid w:val="00673BAC"/>
    <w:rsid w:val="00674751"/>
    <w:rsid w:val="00677807"/>
    <w:rsid w:val="00681165"/>
    <w:rsid w:val="00683973"/>
    <w:rsid w:val="0068516D"/>
    <w:rsid w:val="00690347"/>
    <w:rsid w:val="00690A3C"/>
    <w:rsid w:val="0069197E"/>
    <w:rsid w:val="00692AE4"/>
    <w:rsid w:val="006B3867"/>
    <w:rsid w:val="006C2EDD"/>
    <w:rsid w:val="006C3A52"/>
    <w:rsid w:val="006C4618"/>
    <w:rsid w:val="006D5909"/>
    <w:rsid w:val="006D6FEB"/>
    <w:rsid w:val="006E6E88"/>
    <w:rsid w:val="006F1D3C"/>
    <w:rsid w:val="0070067C"/>
    <w:rsid w:val="007065AA"/>
    <w:rsid w:val="00712EC9"/>
    <w:rsid w:val="00714CC4"/>
    <w:rsid w:val="007176E1"/>
    <w:rsid w:val="00727F35"/>
    <w:rsid w:val="00742D47"/>
    <w:rsid w:val="00761D24"/>
    <w:rsid w:val="007739EB"/>
    <w:rsid w:val="00780018"/>
    <w:rsid w:val="00783465"/>
    <w:rsid w:val="00787311"/>
    <w:rsid w:val="00791DE3"/>
    <w:rsid w:val="00797D95"/>
    <w:rsid w:val="007A004C"/>
    <w:rsid w:val="007A39EB"/>
    <w:rsid w:val="007A506A"/>
    <w:rsid w:val="007A5E16"/>
    <w:rsid w:val="007C07F1"/>
    <w:rsid w:val="007C1963"/>
    <w:rsid w:val="007C1E17"/>
    <w:rsid w:val="007C2ED3"/>
    <w:rsid w:val="007C3EEE"/>
    <w:rsid w:val="007C578B"/>
    <w:rsid w:val="007D2327"/>
    <w:rsid w:val="007D2356"/>
    <w:rsid w:val="007E5A8C"/>
    <w:rsid w:val="007F0E58"/>
    <w:rsid w:val="00803679"/>
    <w:rsid w:val="00803B67"/>
    <w:rsid w:val="00814B04"/>
    <w:rsid w:val="008160CB"/>
    <w:rsid w:val="00827B34"/>
    <w:rsid w:val="00830B23"/>
    <w:rsid w:val="00830F72"/>
    <w:rsid w:val="0083453B"/>
    <w:rsid w:val="00834BB2"/>
    <w:rsid w:val="00836204"/>
    <w:rsid w:val="00836223"/>
    <w:rsid w:val="00843FD1"/>
    <w:rsid w:val="00853A5A"/>
    <w:rsid w:val="00853B15"/>
    <w:rsid w:val="00860A5A"/>
    <w:rsid w:val="00867609"/>
    <w:rsid w:val="00870E2E"/>
    <w:rsid w:val="00875D5A"/>
    <w:rsid w:val="00883378"/>
    <w:rsid w:val="00885706"/>
    <w:rsid w:val="00886C89"/>
    <w:rsid w:val="008878CA"/>
    <w:rsid w:val="00894F1E"/>
    <w:rsid w:val="008A480E"/>
    <w:rsid w:val="008A5153"/>
    <w:rsid w:val="008B6853"/>
    <w:rsid w:val="008C627D"/>
    <w:rsid w:val="008E10B6"/>
    <w:rsid w:val="008E5A39"/>
    <w:rsid w:val="00900959"/>
    <w:rsid w:val="009014D7"/>
    <w:rsid w:val="00906411"/>
    <w:rsid w:val="00906432"/>
    <w:rsid w:val="009139E9"/>
    <w:rsid w:val="009171D2"/>
    <w:rsid w:val="009216D5"/>
    <w:rsid w:val="0092628E"/>
    <w:rsid w:val="0093485A"/>
    <w:rsid w:val="009446A5"/>
    <w:rsid w:val="00950029"/>
    <w:rsid w:val="009509B9"/>
    <w:rsid w:val="00956B92"/>
    <w:rsid w:val="00961401"/>
    <w:rsid w:val="00964806"/>
    <w:rsid w:val="009710F8"/>
    <w:rsid w:val="0097369F"/>
    <w:rsid w:val="00975C71"/>
    <w:rsid w:val="00981E08"/>
    <w:rsid w:val="00985626"/>
    <w:rsid w:val="00987B7A"/>
    <w:rsid w:val="009944F3"/>
    <w:rsid w:val="009A2979"/>
    <w:rsid w:val="009A5A96"/>
    <w:rsid w:val="009A6E0D"/>
    <w:rsid w:val="009B2AC9"/>
    <w:rsid w:val="009C06F6"/>
    <w:rsid w:val="009D64B0"/>
    <w:rsid w:val="009E2E4E"/>
    <w:rsid w:val="009E68CB"/>
    <w:rsid w:val="009F13C8"/>
    <w:rsid w:val="009F311B"/>
    <w:rsid w:val="00A01B94"/>
    <w:rsid w:val="00A05FBB"/>
    <w:rsid w:val="00A073F8"/>
    <w:rsid w:val="00A14994"/>
    <w:rsid w:val="00A1630D"/>
    <w:rsid w:val="00A169D8"/>
    <w:rsid w:val="00A16F66"/>
    <w:rsid w:val="00A24F62"/>
    <w:rsid w:val="00A32F45"/>
    <w:rsid w:val="00A34D37"/>
    <w:rsid w:val="00A452BC"/>
    <w:rsid w:val="00A452E3"/>
    <w:rsid w:val="00A45608"/>
    <w:rsid w:val="00A572A1"/>
    <w:rsid w:val="00A61667"/>
    <w:rsid w:val="00A75536"/>
    <w:rsid w:val="00A817F8"/>
    <w:rsid w:val="00A85237"/>
    <w:rsid w:val="00A86BAF"/>
    <w:rsid w:val="00A9109D"/>
    <w:rsid w:val="00AA218A"/>
    <w:rsid w:val="00AA438D"/>
    <w:rsid w:val="00AB41CB"/>
    <w:rsid w:val="00AB5641"/>
    <w:rsid w:val="00AD1D1A"/>
    <w:rsid w:val="00AD497E"/>
    <w:rsid w:val="00AE7B9E"/>
    <w:rsid w:val="00B0122A"/>
    <w:rsid w:val="00B03E0B"/>
    <w:rsid w:val="00B04E66"/>
    <w:rsid w:val="00B3768A"/>
    <w:rsid w:val="00B41059"/>
    <w:rsid w:val="00B42523"/>
    <w:rsid w:val="00B53C3D"/>
    <w:rsid w:val="00B574E9"/>
    <w:rsid w:val="00B64E32"/>
    <w:rsid w:val="00B67F41"/>
    <w:rsid w:val="00B71B5E"/>
    <w:rsid w:val="00B9142D"/>
    <w:rsid w:val="00B974FB"/>
    <w:rsid w:val="00BA32ED"/>
    <w:rsid w:val="00BA39D8"/>
    <w:rsid w:val="00BA3ABA"/>
    <w:rsid w:val="00BA4758"/>
    <w:rsid w:val="00BB1070"/>
    <w:rsid w:val="00BB10D7"/>
    <w:rsid w:val="00BC0E87"/>
    <w:rsid w:val="00BC1EF5"/>
    <w:rsid w:val="00BC5361"/>
    <w:rsid w:val="00BD3E22"/>
    <w:rsid w:val="00BD59FB"/>
    <w:rsid w:val="00BE00CC"/>
    <w:rsid w:val="00BE1162"/>
    <w:rsid w:val="00BE5E1A"/>
    <w:rsid w:val="00BE5FED"/>
    <w:rsid w:val="00C01A43"/>
    <w:rsid w:val="00C06C80"/>
    <w:rsid w:val="00C13E63"/>
    <w:rsid w:val="00C14536"/>
    <w:rsid w:val="00C2509E"/>
    <w:rsid w:val="00C25347"/>
    <w:rsid w:val="00C34527"/>
    <w:rsid w:val="00C3454F"/>
    <w:rsid w:val="00C36920"/>
    <w:rsid w:val="00C43CBD"/>
    <w:rsid w:val="00C45300"/>
    <w:rsid w:val="00C52086"/>
    <w:rsid w:val="00C53175"/>
    <w:rsid w:val="00C57899"/>
    <w:rsid w:val="00C75342"/>
    <w:rsid w:val="00C7616A"/>
    <w:rsid w:val="00C76802"/>
    <w:rsid w:val="00C834C4"/>
    <w:rsid w:val="00C853BC"/>
    <w:rsid w:val="00C87866"/>
    <w:rsid w:val="00CA2B52"/>
    <w:rsid w:val="00CA32BD"/>
    <w:rsid w:val="00CA37F3"/>
    <w:rsid w:val="00CA5C26"/>
    <w:rsid w:val="00CA6D16"/>
    <w:rsid w:val="00CB67F8"/>
    <w:rsid w:val="00CC49EB"/>
    <w:rsid w:val="00CC6281"/>
    <w:rsid w:val="00CD0ADB"/>
    <w:rsid w:val="00CE03D8"/>
    <w:rsid w:val="00CF04DF"/>
    <w:rsid w:val="00D04A22"/>
    <w:rsid w:val="00D06DC1"/>
    <w:rsid w:val="00D078DE"/>
    <w:rsid w:val="00D15578"/>
    <w:rsid w:val="00D17976"/>
    <w:rsid w:val="00D26B34"/>
    <w:rsid w:val="00D329BE"/>
    <w:rsid w:val="00D3341B"/>
    <w:rsid w:val="00D34813"/>
    <w:rsid w:val="00D34CE2"/>
    <w:rsid w:val="00D37166"/>
    <w:rsid w:val="00D4056F"/>
    <w:rsid w:val="00D40F6E"/>
    <w:rsid w:val="00D44268"/>
    <w:rsid w:val="00D520EB"/>
    <w:rsid w:val="00D56459"/>
    <w:rsid w:val="00D61A87"/>
    <w:rsid w:val="00D709EB"/>
    <w:rsid w:val="00D8640B"/>
    <w:rsid w:val="00D9049F"/>
    <w:rsid w:val="00D9153D"/>
    <w:rsid w:val="00D91AFC"/>
    <w:rsid w:val="00D940EA"/>
    <w:rsid w:val="00D96A2D"/>
    <w:rsid w:val="00D97DB5"/>
    <w:rsid w:val="00DA0588"/>
    <w:rsid w:val="00DA6A79"/>
    <w:rsid w:val="00DB2564"/>
    <w:rsid w:val="00DB2F27"/>
    <w:rsid w:val="00DC0209"/>
    <w:rsid w:val="00DC260F"/>
    <w:rsid w:val="00DC6474"/>
    <w:rsid w:val="00DD018B"/>
    <w:rsid w:val="00DE050B"/>
    <w:rsid w:val="00DE1441"/>
    <w:rsid w:val="00DE17DB"/>
    <w:rsid w:val="00DE208E"/>
    <w:rsid w:val="00DE71F3"/>
    <w:rsid w:val="00DF499F"/>
    <w:rsid w:val="00DF7CA7"/>
    <w:rsid w:val="00DF7EDF"/>
    <w:rsid w:val="00E001F2"/>
    <w:rsid w:val="00E045D3"/>
    <w:rsid w:val="00E158F9"/>
    <w:rsid w:val="00E15BAE"/>
    <w:rsid w:val="00E22556"/>
    <w:rsid w:val="00E23AA7"/>
    <w:rsid w:val="00E25EB6"/>
    <w:rsid w:val="00E30BE5"/>
    <w:rsid w:val="00E34A88"/>
    <w:rsid w:val="00E354EC"/>
    <w:rsid w:val="00E35ACA"/>
    <w:rsid w:val="00E364CD"/>
    <w:rsid w:val="00E50A2F"/>
    <w:rsid w:val="00E51DF0"/>
    <w:rsid w:val="00E524BC"/>
    <w:rsid w:val="00E55E85"/>
    <w:rsid w:val="00E60845"/>
    <w:rsid w:val="00E62BDB"/>
    <w:rsid w:val="00E63386"/>
    <w:rsid w:val="00E63E7C"/>
    <w:rsid w:val="00E65DBE"/>
    <w:rsid w:val="00E65DD5"/>
    <w:rsid w:val="00E71F7C"/>
    <w:rsid w:val="00E7296B"/>
    <w:rsid w:val="00E758FC"/>
    <w:rsid w:val="00E75D8B"/>
    <w:rsid w:val="00E81471"/>
    <w:rsid w:val="00E918D7"/>
    <w:rsid w:val="00EA0105"/>
    <w:rsid w:val="00EA09C9"/>
    <w:rsid w:val="00EA1E2B"/>
    <w:rsid w:val="00EA3BC7"/>
    <w:rsid w:val="00EA6A8E"/>
    <w:rsid w:val="00EB1835"/>
    <w:rsid w:val="00EB3150"/>
    <w:rsid w:val="00EB6745"/>
    <w:rsid w:val="00EB6B27"/>
    <w:rsid w:val="00EC0351"/>
    <w:rsid w:val="00EC1060"/>
    <w:rsid w:val="00EC16C1"/>
    <w:rsid w:val="00EE27CA"/>
    <w:rsid w:val="00EE5CE8"/>
    <w:rsid w:val="00EF135F"/>
    <w:rsid w:val="00EF2F8B"/>
    <w:rsid w:val="00EF4505"/>
    <w:rsid w:val="00EF7B57"/>
    <w:rsid w:val="00EF7FB7"/>
    <w:rsid w:val="00F021B7"/>
    <w:rsid w:val="00F02F15"/>
    <w:rsid w:val="00F13741"/>
    <w:rsid w:val="00F13A7A"/>
    <w:rsid w:val="00F22769"/>
    <w:rsid w:val="00F27057"/>
    <w:rsid w:val="00F343B0"/>
    <w:rsid w:val="00F344F8"/>
    <w:rsid w:val="00F40C7A"/>
    <w:rsid w:val="00F47042"/>
    <w:rsid w:val="00F541D7"/>
    <w:rsid w:val="00F618F1"/>
    <w:rsid w:val="00F65045"/>
    <w:rsid w:val="00F77D16"/>
    <w:rsid w:val="00F80157"/>
    <w:rsid w:val="00F82E32"/>
    <w:rsid w:val="00F8678E"/>
    <w:rsid w:val="00F94429"/>
    <w:rsid w:val="00FA15F9"/>
    <w:rsid w:val="00FB2B29"/>
    <w:rsid w:val="00FB4587"/>
    <w:rsid w:val="00FC2131"/>
    <w:rsid w:val="00FC4618"/>
    <w:rsid w:val="00FD363E"/>
    <w:rsid w:val="00FE02C0"/>
    <w:rsid w:val="00FE03F5"/>
    <w:rsid w:val="00FE04FC"/>
    <w:rsid w:val="00FE2F79"/>
    <w:rsid w:val="00FE7904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D4B34"/>
  <w15:chartTrackingRefBased/>
  <w15:docId w15:val="{3B50E2D4-EF57-4A4F-BE5D-BC22BD17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0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3C024E"/>
  </w:style>
  <w:style w:type="paragraph" w:styleId="ListParagraph">
    <w:name w:val="List Paragraph"/>
    <w:basedOn w:val="Normal"/>
    <w:uiPriority w:val="34"/>
    <w:qFormat/>
    <w:rsid w:val="003C024E"/>
    <w:pPr>
      <w:ind w:left="720"/>
      <w:contextualSpacing/>
    </w:pPr>
  </w:style>
  <w:style w:type="character" w:customStyle="1" w:styleId="normaltextrun">
    <w:name w:val="normaltextrun"/>
    <w:basedOn w:val="DefaultParagraphFont"/>
    <w:rsid w:val="007D2356"/>
  </w:style>
  <w:style w:type="paragraph" w:customStyle="1" w:styleId="v1msonormal">
    <w:name w:val="v1msonormal"/>
    <w:basedOn w:val="Normal"/>
    <w:rsid w:val="00507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81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7F8"/>
  </w:style>
  <w:style w:type="paragraph" w:styleId="Footer">
    <w:name w:val="footer"/>
    <w:basedOn w:val="Normal"/>
    <w:link w:val="FooterChar"/>
    <w:uiPriority w:val="99"/>
    <w:unhideWhenUsed/>
    <w:rsid w:val="00A81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7F8"/>
  </w:style>
  <w:style w:type="paragraph" w:customStyle="1" w:styleId="Textbody">
    <w:name w:val="Text body"/>
    <w:basedOn w:val="Normal"/>
    <w:rsid w:val="00803B67"/>
    <w:pPr>
      <w:suppressAutoHyphens/>
      <w:autoSpaceDN w:val="0"/>
      <w:spacing w:after="12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040A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F040A"/>
    <w:rPr>
      <w:rFonts w:ascii="Arial" w:eastAsia="Arial" w:hAnsi="Arial" w:cs="Arial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C3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3B60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CC62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Mayfield</dc:creator>
  <cp:keywords/>
  <dc:description/>
  <cp:lastModifiedBy>Kim Kay</cp:lastModifiedBy>
  <cp:revision>45</cp:revision>
  <cp:lastPrinted>2026-01-13T14:40:00Z</cp:lastPrinted>
  <dcterms:created xsi:type="dcterms:W3CDTF">2026-03-09T15:48:00Z</dcterms:created>
  <dcterms:modified xsi:type="dcterms:W3CDTF">2026-03-09T17:34:00Z</dcterms:modified>
</cp:coreProperties>
</file>