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EC7" w14:textId="0DAB1233" w:rsidR="003C024E" w:rsidRPr="003C024E" w:rsidRDefault="00A817F8" w:rsidP="003C024E">
      <w:pPr>
        <w:spacing w:after="0" w:line="240" w:lineRule="auto"/>
        <w:ind w:left="55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47A6">
        <w:rPr>
          <w:rFonts w:eastAsia="Times New Roman"/>
          <w:noProof/>
          <w:kern w:val="3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12A563AF" wp14:editId="4568D763">
            <wp:simplePos x="0" y="0"/>
            <wp:positionH relativeFrom="column">
              <wp:posOffset>38523</wp:posOffset>
            </wp:positionH>
            <wp:positionV relativeFrom="paragraph">
              <wp:posOffset>1905</wp:posOffset>
            </wp:positionV>
            <wp:extent cx="3302000" cy="833966"/>
            <wp:effectExtent l="0" t="0" r="0" b="4445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33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4D28146D" w14:textId="77777777" w:rsidR="003C024E" w:rsidRPr="003C024E" w:rsidRDefault="003C024E" w:rsidP="00A817F8">
      <w:pPr>
        <w:tabs>
          <w:tab w:val="left" w:pos="5850"/>
        </w:tabs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REGULAR MEETING</w:t>
      </w:r>
    </w:p>
    <w:p w14:paraId="15A472EA" w14:textId="16276F6D" w:rsidR="003C024E" w:rsidRPr="003C024E" w:rsidRDefault="00E62BDB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FEBRUARY</w:t>
      </w:r>
      <w:r w:rsidR="00E758F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10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9A6E0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6:</w:t>
      </w:r>
      <w:r w:rsidR="009F13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 p.m</w:t>
      </w:r>
      <w:r w:rsid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</w:p>
    <w:p w14:paraId="60D94243" w14:textId="77777777" w:rsidR="003C024E" w:rsidRPr="003C024E" w:rsidRDefault="003C024E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2469 SHORELAND AVENUE</w:t>
      </w:r>
    </w:p>
    <w:p w14:paraId="0ACCCB5F" w14:textId="0722B736" w:rsidR="003C024E" w:rsidRDefault="003C024E" w:rsidP="003409F7">
      <w:pPr>
        <w:spacing w:after="0" w:line="240" w:lineRule="auto"/>
        <w:ind w:left="5850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TOLEDO, OH  43611</w:t>
      </w:r>
    </w:p>
    <w:p w14:paraId="78F3E708" w14:textId="77777777" w:rsidR="00505DDF" w:rsidRPr="00505DDF" w:rsidRDefault="00505DDF" w:rsidP="00CC628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7FBD6D00" w14:textId="77777777" w:rsidR="00A169D8" w:rsidRDefault="00A169D8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6DA2B98D" w14:textId="7E54368B" w:rsidR="003C024E" w:rsidRDefault="003C024E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3C024E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59355E9E" w14:textId="77777777" w:rsidR="00336A62" w:rsidRDefault="00336A62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0DD92126" w14:textId="7606E80F" w:rsidR="00A073F8" w:rsidRDefault="003C024E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Call </w:t>
      </w:r>
      <w:r w:rsidR="007A5E16"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Meeting to ord</w:t>
      </w:r>
      <w:r w:rsidR="00BC5361"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er</w:t>
      </w:r>
    </w:p>
    <w:p w14:paraId="03964441" w14:textId="475E75C7" w:rsidR="008E10B6" w:rsidRDefault="008E10B6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Roll Call</w:t>
      </w:r>
    </w:p>
    <w:p w14:paraId="424C0D2D" w14:textId="41E8306B" w:rsidR="003C024E" w:rsidRPr="00134198" w:rsidRDefault="00BC5361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Pledge of</w:t>
      </w:r>
      <w:r w:rsidR="00797D95"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Allegiance</w:t>
      </w: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189FF2B" w14:textId="4BD2B111" w:rsidR="003C024E" w:rsidRPr="00134198" w:rsidRDefault="00292D3A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Department Heads that are present</w:t>
      </w:r>
    </w:p>
    <w:p w14:paraId="73BEDF1D" w14:textId="048B6B9B" w:rsidR="00E918D7" w:rsidRPr="00134198" w:rsidRDefault="003C024E" w:rsidP="005F0F8B">
      <w:pPr>
        <w:pStyle w:val="ListParagraph"/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Announcements from Trustees </w:t>
      </w:r>
      <w:r w:rsidR="003671B5"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and</w:t>
      </w:r>
      <w:r w:rsidRPr="0013419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Department Heads</w:t>
      </w:r>
    </w:p>
    <w:p w14:paraId="4FE7F5BE" w14:textId="77777777" w:rsidR="00A85237" w:rsidRPr="00622388" w:rsidRDefault="003F5985" w:rsidP="00A85237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622388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Fiscal</w:t>
      </w:r>
      <w:r w:rsidR="003B1F92" w:rsidRPr="00622388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r w:rsidR="003C024E" w:rsidRPr="00622388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Business</w:t>
      </w:r>
    </w:p>
    <w:p w14:paraId="0DB75B48" w14:textId="482BB5BD" w:rsidR="006B3867" w:rsidRDefault="00507014" w:rsidP="005A3DCC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 w:rsidRPr="00A85237">
        <w:rPr>
          <w:rFonts w:ascii="Calibri" w:hAnsi="Calibri" w:cs="Calibri"/>
        </w:rPr>
        <w:t>Approve supplemental appropriations, blanket certificates, purchase orders</w:t>
      </w:r>
      <w:r w:rsidR="00F40C7A" w:rsidRPr="00A85237">
        <w:rPr>
          <w:rFonts w:ascii="Calibri" w:hAnsi="Calibri" w:cs="Calibri"/>
        </w:rPr>
        <w:t>,</w:t>
      </w:r>
      <w:r w:rsidRPr="00A85237">
        <w:rPr>
          <w:rFonts w:ascii="Calibri" w:hAnsi="Calibri" w:cs="Calibri"/>
        </w:rPr>
        <w:t xml:space="preserve"> and </w:t>
      </w:r>
      <w:r w:rsidR="00F40C7A" w:rsidRPr="00A85237">
        <w:rPr>
          <w:rFonts w:ascii="Calibri" w:hAnsi="Calibri" w:cs="Calibri"/>
        </w:rPr>
        <w:t xml:space="preserve">checks numbered </w:t>
      </w:r>
      <w:r w:rsidR="005D775E" w:rsidRPr="005D775E">
        <w:t>51</w:t>
      </w:r>
      <w:r w:rsidR="00F80157">
        <w:t>4</w:t>
      </w:r>
      <w:r w:rsidR="00D8640B">
        <w:t>6</w:t>
      </w:r>
      <w:r w:rsidR="002A0D9D">
        <w:t>1</w:t>
      </w:r>
      <w:r w:rsidR="005D775E" w:rsidRPr="005D775E">
        <w:t xml:space="preserve"> t</w:t>
      </w:r>
      <w:r w:rsidR="005D775E">
        <w:t>hrough</w:t>
      </w:r>
      <w:r w:rsidR="005D775E" w:rsidRPr="005D775E">
        <w:t xml:space="preserve"> 51</w:t>
      </w:r>
      <w:r w:rsidR="002A0D9D">
        <w:t>487</w:t>
      </w:r>
      <w:r w:rsidR="007C2ED3" w:rsidRPr="007C2ED3">
        <w:t xml:space="preserve"> and electronic payments numbered </w:t>
      </w:r>
      <w:r w:rsidR="00E7296B">
        <w:t xml:space="preserve">66 </w:t>
      </w:r>
      <w:r w:rsidR="005D775E" w:rsidRPr="005D775E">
        <w:t>t</w:t>
      </w:r>
      <w:r w:rsidR="00985626">
        <w:t>o</w:t>
      </w:r>
      <w:r w:rsidR="00FD363E">
        <w:t xml:space="preserve"> </w:t>
      </w:r>
      <w:r w:rsidR="00E7296B">
        <w:t>151</w:t>
      </w:r>
      <w:r w:rsidR="005D775E" w:rsidRPr="005D775E">
        <w:t xml:space="preserve"> </w:t>
      </w:r>
      <w:r w:rsidR="007C2ED3" w:rsidRPr="007C2ED3">
        <w:t>totaling $</w:t>
      </w:r>
      <w:r w:rsidR="00E63E7C">
        <w:t>1</w:t>
      </w:r>
      <w:r w:rsidR="00E7296B">
        <w:t>19</w:t>
      </w:r>
      <w:r w:rsidR="005D775E" w:rsidRPr="005D775E">
        <w:t>,</w:t>
      </w:r>
      <w:r w:rsidR="00E7296B">
        <w:t>340</w:t>
      </w:r>
      <w:r w:rsidR="005D775E" w:rsidRPr="005D775E">
        <w:t>.</w:t>
      </w:r>
      <w:r w:rsidR="00E7296B">
        <w:t>2</w:t>
      </w:r>
      <w:r w:rsidR="00827B34">
        <w:t>3</w:t>
      </w:r>
      <w:r w:rsidR="00263754" w:rsidRPr="00252F61">
        <w:t xml:space="preserve">; </w:t>
      </w:r>
      <w:r w:rsidR="00136DBB" w:rsidRPr="00136DBB">
        <w:t>$</w:t>
      </w:r>
      <w:r w:rsidR="007D2327">
        <w:t>76</w:t>
      </w:r>
      <w:r w:rsidR="00136DBB" w:rsidRPr="00136DBB">
        <w:t>,</w:t>
      </w:r>
      <w:r w:rsidR="007D2327">
        <w:t>966</w:t>
      </w:r>
      <w:r w:rsidR="00136DBB" w:rsidRPr="00136DBB">
        <w:t>.</w:t>
      </w:r>
      <w:r w:rsidR="007D2327">
        <w:t>54</w:t>
      </w:r>
      <w:r w:rsidR="00136DBB" w:rsidRPr="00136DBB">
        <w:t xml:space="preserve"> for accounting, $</w:t>
      </w:r>
      <w:r w:rsidR="007D2327">
        <w:t>42</w:t>
      </w:r>
      <w:r w:rsidR="00136DBB" w:rsidRPr="00136DBB">
        <w:t>,</w:t>
      </w:r>
      <w:r w:rsidR="00A32F45">
        <w:t>373</w:t>
      </w:r>
      <w:r w:rsidR="00136DBB" w:rsidRPr="00136DBB">
        <w:t>.</w:t>
      </w:r>
      <w:r w:rsidR="00A32F45">
        <w:t>69</w:t>
      </w:r>
      <w:r w:rsidR="00136DBB" w:rsidRPr="00136DBB">
        <w:t xml:space="preserve"> for payroll</w:t>
      </w:r>
      <w:r w:rsidR="00BA3ABA">
        <w:t>.</w:t>
      </w:r>
    </w:p>
    <w:p w14:paraId="62070658" w14:textId="77777777" w:rsidR="00A85237" w:rsidRPr="00A85237" w:rsidRDefault="00A85237" w:rsidP="00A85237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</w:p>
    <w:p w14:paraId="1C7D317F" w14:textId="77777777" w:rsidR="00A85237" w:rsidRDefault="00906411" w:rsidP="005A3DCC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 xml:space="preserve">Motion: Approve </w:t>
      </w:r>
      <w:r w:rsidR="00317A7D">
        <w:t>$</w:t>
      </w:r>
      <w:r w:rsidR="00290071">
        <w:t>12,000.00 to DR Ebel for outfitting 2015 Ford Explorer</w:t>
      </w:r>
      <w:r w:rsidR="00D34813">
        <w:t>.</w:t>
      </w:r>
    </w:p>
    <w:p w14:paraId="05D4817D" w14:textId="77777777" w:rsidR="00A85237" w:rsidRDefault="00A85237" w:rsidP="00A85237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</w:pPr>
    </w:p>
    <w:p w14:paraId="0E123B87" w14:textId="09E0882B" w:rsidR="006B3867" w:rsidRDefault="00303161" w:rsidP="005A3DCC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 xml:space="preserve">Resolution to move $12,000.00 from </w:t>
      </w:r>
      <w:r w:rsidR="008B6853">
        <w:t>G</w:t>
      </w:r>
      <w:r>
        <w:t xml:space="preserve">eneral </w:t>
      </w:r>
      <w:r w:rsidR="00D9153D">
        <w:t>F</w:t>
      </w:r>
      <w:r w:rsidR="008B6853">
        <w:t xml:space="preserve">und </w:t>
      </w:r>
      <w:r>
        <w:t>to 2191</w:t>
      </w:r>
      <w:r w:rsidR="008B6853">
        <w:t xml:space="preserve"> Fund.</w:t>
      </w:r>
    </w:p>
    <w:p w14:paraId="53E7AD73" w14:textId="77777777" w:rsidR="00A85237" w:rsidRDefault="00A85237" w:rsidP="006B3867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</w:pPr>
    </w:p>
    <w:p w14:paraId="6978F16E" w14:textId="77777777" w:rsidR="00A85237" w:rsidRDefault="00B9142D" w:rsidP="005A3DCC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 xml:space="preserve">Motion: </w:t>
      </w:r>
      <w:r w:rsidR="00551912">
        <w:t xml:space="preserve">Approve Superior Uniform </w:t>
      </w:r>
      <w:r w:rsidR="007C07F1">
        <w:t>I</w:t>
      </w:r>
      <w:r w:rsidR="00551912">
        <w:t>nvoice for $185.99.</w:t>
      </w:r>
    </w:p>
    <w:p w14:paraId="3E1C018B" w14:textId="77777777" w:rsidR="00A85237" w:rsidRDefault="00A85237" w:rsidP="00A85237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</w:pPr>
    </w:p>
    <w:p w14:paraId="64132C05" w14:textId="5FD30963" w:rsidR="006B3867" w:rsidRDefault="00551912" w:rsidP="005A3DCC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>Motion</w:t>
      </w:r>
      <w:r w:rsidR="00B974FB">
        <w:t>: Approve reimbursement of $82.55</w:t>
      </w:r>
      <w:r w:rsidR="00AA218A">
        <w:t>.</w:t>
      </w:r>
    </w:p>
    <w:p w14:paraId="23F82A08" w14:textId="77777777" w:rsidR="00A85237" w:rsidRDefault="00A85237" w:rsidP="006B3867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</w:pPr>
    </w:p>
    <w:p w14:paraId="71022B5C" w14:textId="77777777" w:rsidR="00464F39" w:rsidRDefault="007A506A" w:rsidP="005A3DCC">
      <w:pPr>
        <w:pStyle w:val="ListParagraph"/>
        <w:numPr>
          <w:ilvl w:val="0"/>
          <w:numId w:val="60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>Discuss BWC Substance Use Preventative Program.</w:t>
      </w:r>
    </w:p>
    <w:p w14:paraId="554B6957" w14:textId="77777777" w:rsidR="00464F39" w:rsidRDefault="00464F39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</w:pPr>
    </w:p>
    <w:p w14:paraId="6BCC2F33" w14:textId="77777777" w:rsidR="00464F39" w:rsidRPr="00622388" w:rsidRDefault="00F94429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b/>
          <w:bCs/>
          <w:sz w:val="24"/>
          <w:szCs w:val="24"/>
          <w:u w:val="single"/>
        </w:rPr>
      </w:pPr>
      <w:r w:rsidRPr="00622388">
        <w:rPr>
          <w:b/>
          <w:bCs/>
          <w:sz w:val="24"/>
          <w:szCs w:val="24"/>
          <w:u w:val="single"/>
        </w:rPr>
        <w:t>Trustee Business</w:t>
      </w:r>
    </w:p>
    <w:p w14:paraId="69C915C0" w14:textId="77777777" w:rsidR="00464F39" w:rsidRDefault="00F65045" w:rsidP="005A3DCC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</w:pPr>
      <w:r>
        <w:t xml:space="preserve">Approve </w:t>
      </w:r>
      <w:r w:rsidR="0008622E">
        <w:t>M</w:t>
      </w:r>
      <w:r>
        <w:t>inutes from Regular Meeting of January 13, 2026.</w:t>
      </w:r>
    </w:p>
    <w:p w14:paraId="31A8045B" w14:textId="77777777" w:rsidR="00622388" w:rsidRDefault="00622388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</w:pPr>
    </w:p>
    <w:p w14:paraId="1C7AC8CB" w14:textId="77777777" w:rsidR="00464F39" w:rsidRDefault="00596E31" w:rsidP="005A3DCC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rFonts w:cstheme="minorHAnsi"/>
        </w:rPr>
      </w:pPr>
      <w:r w:rsidRPr="00464F39">
        <w:rPr>
          <w:rFonts w:cstheme="minorHAnsi"/>
        </w:rPr>
        <w:t xml:space="preserve">Rescind Motion for </w:t>
      </w:r>
      <w:r w:rsidR="00521EE9" w:rsidRPr="00464F39">
        <w:rPr>
          <w:rFonts w:cstheme="minorHAnsi"/>
        </w:rPr>
        <w:t>U</w:t>
      </w:r>
      <w:r w:rsidRPr="00464F39">
        <w:rPr>
          <w:rFonts w:cstheme="minorHAnsi"/>
        </w:rPr>
        <w:t xml:space="preserve">niform </w:t>
      </w:r>
      <w:r w:rsidR="00521EE9" w:rsidRPr="00464F39">
        <w:rPr>
          <w:rFonts w:cstheme="minorHAnsi"/>
        </w:rPr>
        <w:t>P</w:t>
      </w:r>
      <w:r w:rsidRPr="00464F39">
        <w:rPr>
          <w:rFonts w:cstheme="minorHAnsi"/>
        </w:rPr>
        <w:t>olicy.</w:t>
      </w:r>
    </w:p>
    <w:p w14:paraId="6294A193" w14:textId="77777777" w:rsidR="00622388" w:rsidRDefault="00622388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</w:rPr>
      </w:pPr>
    </w:p>
    <w:p w14:paraId="469ABCD9" w14:textId="77777777" w:rsidR="00464F39" w:rsidRDefault="00596E31" w:rsidP="005A3DCC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rFonts w:cstheme="minorHAnsi"/>
        </w:rPr>
      </w:pPr>
      <w:r w:rsidRPr="00464F39">
        <w:rPr>
          <w:rFonts w:cstheme="minorHAnsi"/>
        </w:rPr>
        <w:t>Re</w:t>
      </w:r>
      <w:r w:rsidR="00867609" w:rsidRPr="00464F39">
        <w:rPr>
          <w:rFonts w:cstheme="minorHAnsi"/>
        </w:rPr>
        <w:t>solution: Uniform Policy</w:t>
      </w:r>
      <w:r w:rsidR="00886C89" w:rsidRPr="00464F39">
        <w:rPr>
          <w:rFonts w:cstheme="minorHAnsi"/>
        </w:rPr>
        <w:t>.</w:t>
      </w:r>
    </w:p>
    <w:p w14:paraId="679CE0D4" w14:textId="77777777" w:rsidR="00622388" w:rsidRDefault="00622388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</w:rPr>
      </w:pPr>
    </w:p>
    <w:p w14:paraId="0B86BFDC" w14:textId="77777777" w:rsidR="00464F39" w:rsidRDefault="00886C89" w:rsidP="005A3DCC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rFonts w:cstheme="minorHAnsi"/>
        </w:rPr>
      </w:pPr>
      <w:r w:rsidRPr="00464F39">
        <w:rPr>
          <w:rFonts w:cstheme="minorHAnsi"/>
        </w:rPr>
        <w:t xml:space="preserve">Discuss </w:t>
      </w:r>
      <w:r w:rsidR="00FE03F5" w:rsidRPr="00464F39">
        <w:rPr>
          <w:rFonts w:cstheme="minorHAnsi"/>
        </w:rPr>
        <w:t>health insurance renewal.</w:t>
      </w:r>
    </w:p>
    <w:p w14:paraId="66F5571F" w14:textId="77777777" w:rsidR="00622388" w:rsidRDefault="00622388" w:rsidP="00464F39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</w:rPr>
      </w:pPr>
    </w:p>
    <w:p w14:paraId="0489A36E" w14:textId="77777777" w:rsidR="00622388" w:rsidRDefault="00FE03F5" w:rsidP="005A3DCC">
      <w:pPr>
        <w:pStyle w:val="ListParagraph"/>
        <w:numPr>
          <w:ilvl w:val="0"/>
          <w:numId w:val="61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rFonts w:cstheme="minorHAnsi"/>
        </w:rPr>
      </w:pPr>
      <w:r w:rsidRPr="00464F39">
        <w:rPr>
          <w:rFonts w:cstheme="minorHAnsi"/>
        </w:rPr>
        <w:t>Discussion regarding Levies.</w:t>
      </w:r>
    </w:p>
    <w:p w14:paraId="15EB5369" w14:textId="77777777" w:rsidR="00622388" w:rsidRDefault="00622388" w:rsidP="00622388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</w:rPr>
      </w:pPr>
    </w:p>
    <w:p w14:paraId="5124E167" w14:textId="77777777" w:rsidR="00622388" w:rsidRDefault="00CA32BD" w:rsidP="00622388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u w:val="single"/>
        </w:rPr>
      </w:pPr>
      <w:r w:rsidRPr="00622388">
        <w:rPr>
          <w:rFonts w:cstheme="minorHAnsi"/>
          <w:b/>
          <w:bCs/>
          <w:u w:val="single"/>
        </w:rPr>
        <w:t>Police</w:t>
      </w:r>
      <w:r w:rsidR="00E34A88" w:rsidRPr="00622388">
        <w:rPr>
          <w:rFonts w:cstheme="minorHAnsi"/>
          <w:b/>
          <w:bCs/>
          <w:u w:val="single"/>
        </w:rPr>
        <w:t xml:space="preserve"> Business</w:t>
      </w:r>
    </w:p>
    <w:p w14:paraId="50A948C8" w14:textId="77777777" w:rsidR="00BC1EF5" w:rsidRDefault="00B574E9" w:rsidP="005A3DCC">
      <w:pPr>
        <w:pStyle w:val="ListParagraph"/>
        <w:numPr>
          <w:ilvl w:val="0"/>
          <w:numId w:val="62"/>
        </w:numPr>
        <w:tabs>
          <w:tab w:val="left" w:pos="180"/>
          <w:tab w:val="left" w:pos="540"/>
        </w:tabs>
        <w:spacing w:after="0" w:line="240" w:lineRule="auto"/>
        <w:textAlignment w:val="baseline"/>
        <w:rPr>
          <w:rFonts w:cstheme="minorHAnsi"/>
        </w:rPr>
      </w:pPr>
      <w:r w:rsidRPr="00622388">
        <w:rPr>
          <w:rFonts w:cstheme="minorHAnsi"/>
        </w:rPr>
        <w:t xml:space="preserve">Discuss additional cost </w:t>
      </w:r>
      <w:r w:rsidR="00C06C80" w:rsidRPr="00622388">
        <w:rPr>
          <w:rFonts w:cstheme="minorHAnsi"/>
        </w:rPr>
        <w:t>of bullet proof vest</w:t>
      </w:r>
      <w:r w:rsidR="0060599A" w:rsidRPr="00622388">
        <w:rPr>
          <w:rFonts w:cstheme="minorHAnsi"/>
        </w:rPr>
        <w:t xml:space="preserve"> purchase</w:t>
      </w:r>
      <w:r w:rsidR="00C06C80" w:rsidRPr="00622388">
        <w:rPr>
          <w:rFonts w:cstheme="minorHAnsi"/>
        </w:rPr>
        <w:t>.</w:t>
      </w:r>
    </w:p>
    <w:p w14:paraId="5AF756CD" w14:textId="77777777" w:rsidR="00BC1EF5" w:rsidRDefault="00BC1EF5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</w:rPr>
      </w:pPr>
    </w:p>
    <w:p w14:paraId="3C5B56DF" w14:textId="695BC4C0" w:rsidR="008878CA" w:rsidRDefault="00027CE8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8"/>
          <w:szCs w:val="28"/>
        </w:rPr>
      </w:pPr>
      <w:r w:rsidRPr="0068516D">
        <w:rPr>
          <w:rFonts w:cstheme="minorHAnsi"/>
          <w:b/>
          <w:bCs/>
          <w:sz w:val="28"/>
          <w:szCs w:val="28"/>
        </w:rPr>
        <w:t>Executive Session per ORC 121.22</w:t>
      </w:r>
      <w:r w:rsidR="004036F0">
        <w:rPr>
          <w:rFonts w:cstheme="minorHAnsi"/>
          <w:b/>
          <w:bCs/>
          <w:sz w:val="28"/>
          <w:szCs w:val="28"/>
        </w:rPr>
        <w:t>(G)(1)</w:t>
      </w:r>
      <w:r w:rsidRPr="0068516D">
        <w:rPr>
          <w:rFonts w:cstheme="minorHAnsi"/>
          <w:b/>
          <w:bCs/>
          <w:sz w:val="28"/>
          <w:szCs w:val="28"/>
        </w:rPr>
        <w:t xml:space="preserve"> to discuss employment</w:t>
      </w:r>
      <w:r w:rsidR="00C45300">
        <w:rPr>
          <w:rFonts w:cstheme="minorHAnsi"/>
          <w:b/>
          <w:bCs/>
          <w:sz w:val="28"/>
          <w:szCs w:val="28"/>
        </w:rPr>
        <w:t xml:space="preserve"> of a public employee</w:t>
      </w:r>
      <w:r w:rsidR="00BC1EF5">
        <w:rPr>
          <w:rFonts w:cstheme="minorHAnsi"/>
          <w:b/>
          <w:bCs/>
          <w:sz w:val="28"/>
          <w:szCs w:val="28"/>
        </w:rPr>
        <w:t xml:space="preserve"> and E</w:t>
      </w:r>
      <w:r w:rsidR="006D5909">
        <w:rPr>
          <w:rFonts w:cstheme="minorHAnsi"/>
          <w:b/>
          <w:bCs/>
          <w:sz w:val="28"/>
          <w:szCs w:val="28"/>
        </w:rPr>
        <w:t>xecutive</w:t>
      </w:r>
      <w:r w:rsidR="00A9109D">
        <w:rPr>
          <w:rFonts w:cstheme="minorHAnsi"/>
          <w:b/>
          <w:bCs/>
          <w:sz w:val="28"/>
          <w:szCs w:val="28"/>
        </w:rPr>
        <w:t xml:space="preserve"> Session per ORC 121.22(G)(4)</w:t>
      </w:r>
    </w:p>
    <w:p w14:paraId="5E6BB932" w14:textId="77777777" w:rsidR="00BC1EF5" w:rsidRDefault="00BC1EF5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8"/>
          <w:szCs w:val="28"/>
        </w:rPr>
      </w:pPr>
    </w:p>
    <w:p w14:paraId="286DB3B5" w14:textId="626D42DC" w:rsidR="00BC1EF5" w:rsidRPr="00E65DBE" w:rsidRDefault="00E65DBE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4"/>
          <w:szCs w:val="24"/>
        </w:rPr>
      </w:pPr>
      <w:r w:rsidRPr="00E65DBE">
        <w:rPr>
          <w:rFonts w:cstheme="minorHAnsi"/>
          <w:b/>
          <w:bCs/>
          <w:sz w:val="24"/>
          <w:szCs w:val="24"/>
        </w:rPr>
        <w:t>Delegations/Public Comments</w:t>
      </w:r>
    </w:p>
    <w:p w14:paraId="79998F84" w14:textId="77777777" w:rsidR="00E65DBE" w:rsidRPr="00E65DBE" w:rsidRDefault="00E65DBE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cstheme="minorHAnsi"/>
          <w:b/>
          <w:bCs/>
          <w:sz w:val="24"/>
          <w:szCs w:val="24"/>
        </w:rPr>
      </w:pPr>
    </w:p>
    <w:p w14:paraId="59578750" w14:textId="345332E6" w:rsidR="00E65DBE" w:rsidRPr="00E65DBE" w:rsidRDefault="00E65DBE" w:rsidP="00BC1EF5">
      <w:pPr>
        <w:pStyle w:val="ListParagraph"/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sz w:val="24"/>
          <w:szCs w:val="24"/>
          <w:u w:val="single"/>
        </w:rPr>
      </w:pPr>
      <w:r w:rsidRPr="00E65DBE">
        <w:rPr>
          <w:rFonts w:cstheme="minorHAnsi"/>
          <w:b/>
          <w:bCs/>
          <w:sz w:val="24"/>
          <w:szCs w:val="24"/>
        </w:rPr>
        <w:t>Adjourn</w:t>
      </w:r>
    </w:p>
    <w:sectPr w:rsidR="00E65DBE" w:rsidRPr="00E65DBE" w:rsidSect="00C01A43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2CA0" w14:textId="77777777" w:rsidR="002B4382" w:rsidRDefault="002B4382" w:rsidP="00A817F8">
      <w:pPr>
        <w:spacing w:after="0" w:line="240" w:lineRule="auto"/>
      </w:pPr>
      <w:r>
        <w:separator/>
      </w:r>
    </w:p>
  </w:endnote>
  <w:endnote w:type="continuationSeparator" w:id="0">
    <w:p w14:paraId="1C5D87E3" w14:textId="77777777" w:rsidR="002B4382" w:rsidRDefault="002B4382" w:rsidP="00A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A360" w14:textId="77777777" w:rsidR="002B4382" w:rsidRDefault="002B4382" w:rsidP="00A817F8">
      <w:pPr>
        <w:spacing w:after="0" w:line="240" w:lineRule="auto"/>
      </w:pPr>
      <w:r>
        <w:separator/>
      </w:r>
    </w:p>
  </w:footnote>
  <w:footnote w:type="continuationSeparator" w:id="0">
    <w:p w14:paraId="23D75E30" w14:textId="77777777" w:rsidR="002B4382" w:rsidRDefault="002B4382" w:rsidP="00A8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C1"/>
    <w:multiLevelType w:val="hybridMultilevel"/>
    <w:tmpl w:val="A22E515E"/>
    <w:lvl w:ilvl="0" w:tplc="E22C6DE6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7A4FBA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E30"/>
    <w:multiLevelType w:val="multilevel"/>
    <w:tmpl w:val="2856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C1B5C"/>
    <w:multiLevelType w:val="hybridMultilevel"/>
    <w:tmpl w:val="70D077EE"/>
    <w:lvl w:ilvl="0" w:tplc="B896F0C6">
      <w:start w:val="1"/>
      <w:numFmt w:val="lowerLetter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8C05AC7"/>
    <w:multiLevelType w:val="multilevel"/>
    <w:tmpl w:val="992CCB76"/>
    <w:lvl w:ilvl="0">
      <w:start w:val="1"/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75CA9"/>
    <w:multiLevelType w:val="hybridMultilevel"/>
    <w:tmpl w:val="B5343EC4"/>
    <w:lvl w:ilvl="0" w:tplc="594AF628">
      <w:start w:val="1"/>
      <w:numFmt w:val="lowerLetter"/>
      <w:lvlText w:val="%1."/>
      <w:lvlJc w:val="left"/>
      <w:pPr>
        <w:ind w:left="99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 w15:restartNumberingAfterBreak="0">
    <w:nsid w:val="0A4F247B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841AE"/>
    <w:multiLevelType w:val="hybridMultilevel"/>
    <w:tmpl w:val="4A6C680E"/>
    <w:lvl w:ilvl="0" w:tplc="F5E6FA3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BAD27DB"/>
    <w:multiLevelType w:val="hybridMultilevel"/>
    <w:tmpl w:val="2842E630"/>
    <w:lvl w:ilvl="0" w:tplc="68AAC8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B462C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457D0"/>
    <w:multiLevelType w:val="hybridMultilevel"/>
    <w:tmpl w:val="402658FE"/>
    <w:lvl w:ilvl="0" w:tplc="FFFFFFFF">
      <w:start w:val="1"/>
      <w:numFmt w:val="lowerLetter"/>
      <w:lvlText w:val="%1."/>
      <w:lvlJc w:val="left"/>
      <w:pPr>
        <w:ind w:left="99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 w15:restartNumberingAfterBreak="0">
    <w:nsid w:val="11592A5B"/>
    <w:multiLevelType w:val="multilevel"/>
    <w:tmpl w:val="23EEE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1B5563"/>
    <w:multiLevelType w:val="multilevel"/>
    <w:tmpl w:val="FD5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D93153"/>
    <w:multiLevelType w:val="multilevel"/>
    <w:tmpl w:val="EC8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303BFB"/>
    <w:multiLevelType w:val="hybridMultilevel"/>
    <w:tmpl w:val="9A2AC0B6"/>
    <w:lvl w:ilvl="0" w:tplc="E898B42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165E5AB5"/>
    <w:multiLevelType w:val="multilevel"/>
    <w:tmpl w:val="2B82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892DAB"/>
    <w:multiLevelType w:val="multilevel"/>
    <w:tmpl w:val="7A2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803A54"/>
    <w:multiLevelType w:val="hybridMultilevel"/>
    <w:tmpl w:val="2C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74D93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E44F72"/>
    <w:multiLevelType w:val="hybridMultilevel"/>
    <w:tmpl w:val="20A263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1D2139EF"/>
    <w:multiLevelType w:val="multilevel"/>
    <w:tmpl w:val="80B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2A137D"/>
    <w:multiLevelType w:val="hybridMultilevel"/>
    <w:tmpl w:val="7B8AB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710662"/>
    <w:multiLevelType w:val="hybridMultilevel"/>
    <w:tmpl w:val="F7CE2C20"/>
    <w:lvl w:ilvl="0" w:tplc="416C4A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861B59"/>
    <w:multiLevelType w:val="hybridMultilevel"/>
    <w:tmpl w:val="B1581904"/>
    <w:lvl w:ilvl="0" w:tplc="F7E6B86C">
      <w:start w:val="1"/>
      <w:numFmt w:val="lowerLetter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23B46534"/>
    <w:multiLevelType w:val="hybridMultilevel"/>
    <w:tmpl w:val="4566D72A"/>
    <w:lvl w:ilvl="0" w:tplc="DF68447E">
      <w:start w:val="1"/>
      <w:numFmt w:val="lowerLetter"/>
      <w:lvlText w:val="%1."/>
      <w:lvlJc w:val="left"/>
      <w:pPr>
        <w:ind w:left="5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5" w15:restartNumberingAfterBreak="0">
    <w:nsid w:val="23F477BD"/>
    <w:multiLevelType w:val="hybridMultilevel"/>
    <w:tmpl w:val="B866C14A"/>
    <w:lvl w:ilvl="0" w:tplc="F192179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7063BD2"/>
    <w:multiLevelType w:val="multilevel"/>
    <w:tmpl w:val="33BC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3A136D"/>
    <w:multiLevelType w:val="multilevel"/>
    <w:tmpl w:val="C21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167B4D"/>
    <w:multiLevelType w:val="hybridMultilevel"/>
    <w:tmpl w:val="BE1CE576"/>
    <w:lvl w:ilvl="0" w:tplc="6B96CB38">
      <w:start w:val="1"/>
      <w:numFmt w:val="lowerLetter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66928"/>
    <w:multiLevelType w:val="hybridMultilevel"/>
    <w:tmpl w:val="EB9C52AA"/>
    <w:lvl w:ilvl="0" w:tplc="A066F8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EA8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3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83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4D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E1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CD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C7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66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31075E"/>
    <w:multiLevelType w:val="hybridMultilevel"/>
    <w:tmpl w:val="09844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921EAA"/>
    <w:multiLevelType w:val="hybridMultilevel"/>
    <w:tmpl w:val="4B820D7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339E75D6"/>
    <w:multiLevelType w:val="hybridMultilevel"/>
    <w:tmpl w:val="CBD40C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722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254F43"/>
    <w:multiLevelType w:val="hybridMultilevel"/>
    <w:tmpl w:val="B99AE88E"/>
    <w:lvl w:ilvl="0" w:tplc="AD7E6D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827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65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8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80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A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E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D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7BC7546"/>
    <w:multiLevelType w:val="multilevel"/>
    <w:tmpl w:val="7AE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AC020D3"/>
    <w:multiLevelType w:val="hybridMultilevel"/>
    <w:tmpl w:val="AC7A6000"/>
    <w:lvl w:ilvl="0" w:tplc="02CCAD4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3DC275FA"/>
    <w:multiLevelType w:val="hybridMultilevel"/>
    <w:tmpl w:val="71368708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7" w15:restartNumberingAfterBreak="0">
    <w:nsid w:val="43A550C2"/>
    <w:multiLevelType w:val="hybridMultilevel"/>
    <w:tmpl w:val="A064A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828718E"/>
    <w:multiLevelType w:val="hybridMultilevel"/>
    <w:tmpl w:val="B12A0852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9" w15:restartNumberingAfterBreak="0">
    <w:nsid w:val="4B496399"/>
    <w:multiLevelType w:val="hybridMultilevel"/>
    <w:tmpl w:val="53D6BC32"/>
    <w:lvl w:ilvl="0" w:tplc="67B61D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9E6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AA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0F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65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145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6F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27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C2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521217"/>
    <w:multiLevelType w:val="hybridMultilevel"/>
    <w:tmpl w:val="7B363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59B66E65"/>
    <w:multiLevelType w:val="multilevel"/>
    <w:tmpl w:val="D3889DE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013196"/>
    <w:multiLevelType w:val="hybridMultilevel"/>
    <w:tmpl w:val="90686B9E"/>
    <w:lvl w:ilvl="0" w:tplc="C9FAF25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3" w15:restartNumberingAfterBreak="0">
    <w:nsid w:val="602400C6"/>
    <w:multiLevelType w:val="multilevel"/>
    <w:tmpl w:val="B582EB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D94D75"/>
    <w:multiLevelType w:val="hybridMultilevel"/>
    <w:tmpl w:val="865037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5" w15:restartNumberingAfterBreak="0">
    <w:nsid w:val="66441AF3"/>
    <w:multiLevelType w:val="hybridMultilevel"/>
    <w:tmpl w:val="43B4E472"/>
    <w:lvl w:ilvl="0" w:tplc="CAB6370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B7241AA"/>
    <w:multiLevelType w:val="hybridMultilevel"/>
    <w:tmpl w:val="FC3E699A"/>
    <w:lvl w:ilvl="0" w:tplc="9356E948">
      <w:start w:val="1"/>
      <w:numFmt w:val="lowerLetter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7" w15:restartNumberingAfterBreak="0">
    <w:nsid w:val="74134C0E"/>
    <w:multiLevelType w:val="hybridMultilevel"/>
    <w:tmpl w:val="032C0208"/>
    <w:lvl w:ilvl="0" w:tplc="B27858C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52967DA"/>
    <w:multiLevelType w:val="hybridMultilevel"/>
    <w:tmpl w:val="1182F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A105A0"/>
    <w:multiLevelType w:val="hybridMultilevel"/>
    <w:tmpl w:val="10804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D783D"/>
    <w:multiLevelType w:val="hybridMultilevel"/>
    <w:tmpl w:val="0C1CFCEE"/>
    <w:lvl w:ilvl="0" w:tplc="F192179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77413815"/>
    <w:multiLevelType w:val="hybridMultilevel"/>
    <w:tmpl w:val="D4ECD92A"/>
    <w:lvl w:ilvl="0" w:tplc="AE880F38">
      <w:start w:val="1"/>
      <w:numFmt w:val="lowerLetter"/>
      <w:lvlText w:val="%1."/>
      <w:lvlJc w:val="left"/>
      <w:pPr>
        <w:ind w:left="243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78D85759"/>
    <w:multiLevelType w:val="hybridMultilevel"/>
    <w:tmpl w:val="55EEF8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3" w15:restartNumberingAfterBreak="0">
    <w:nsid w:val="7E8B70EF"/>
    <w:multiLevelType w:val="hybridMultilevel"/>
    <w:tmpl w:val="3A46E598"/>
    <w:lvl w:ilvl="0" w:tplc="FF46E35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6537709">
    <w:abstractNumId w:val="15"/>
  </w:num>
  <w:num w:numId="2" w16cid:durableId="939261995">
    <w:abstractNumId w:val="26"/>
    <w:lvlOverride w:ilvl="0">
      <w:lvl w:ilvl="0">
        <w:numFmt w:val="lowerLetter"/>
        <w:lvlText w:val="%1."/>
        <w:lvlJc w:val="left"/>
      </w:lvl>
    </w:lvlOverride>
  </w:num>
  <w:num w:numId="3" w16cid:durableId="263803474">
    <w:abstractNumId w:val="26"/>
    <w:lvlOverride w:ilvl="0">
      <w:lvl w:ilvl="0">
        <w:numFmt w:val="lowerLetter"/>
        <w:lvlText w:val="%1."/>
        <w:lvlJc w:val="left"/>
      </w:lvl>
    </w:lvlOverride>
  </w:num>
  <w:num w:numId="4" w16cid:durableId="1029649018">
    <w:abstractNumId w:val="26"/>
    <w:lvlOverride w:ilvl="0">
      <w:lvl w:ilvl="0">
        <w:numFmt w:val="lowerLetter"/>
        <w:lvlText w:val="%1."/>
        <w:lvlJc w:val="left"/>
      </w:lvl>
    </w:lvlOverride>
  </w:num>
  <w:num w:numId="5" w16cid:durableId="1094009303">
    <w:abstractNumId w:val="43"/>
    <w:lvlOverride w:ilvl="0">
      <w:lvl w:ilvl="0">
        <w:numFmt w:val="decimal"/>
        <w:lvlText w:val="%1."/>
        <w:lvlJc w:val="left"/>
      </w:lvl>
    </w:lvlOverride>
  </w:num>
  <w:num w:numId="6" w16cid:durableId="941499341">
    <w:abstractNumId w:val="16"/>
    <w:lvlOverride w:ilvl="0">
      <w:lvl w:ilvl="0">
        <w:numFmt w:val="lowerLetter"/>
        <w:lvlText w:val="%1."/>
        <w:lvlJc w:val="left"/>
      </w:lvl>
    </w:lvlOverride>
  </w:num>
  <w:num w:numId="7" w16cid:durableId="1003699207">
    <w:abstractNumId w:val="41"/>
  </w:num>
  <w:num w:numId="8" w16cid:durableId="734550150">
    <w:abstractNumId w:val="33"/>
  </w:num>
  <w:num w:numId="9" w16cid:durableId="808475658">
    <w:abstractNumId w:val="39"/>
  </w:num>
  <w:num w:numId="10" w16cid:durableId="90667723">
    <w:abstractNumId w:val="29"/>
  </w:num>
  <w:num w:numId="11" w16cid:durableId="2064673545">
    <w:abstractNumId w:val="11"/>
    <w:lvlOverride w:ilvl="0">
      <w:lvl w:ilvl="0">
        <w:numFmt w:val="decimal"/>
        <w:lvlText w:val="%1."/>
        <w:lvlJc w:val="left"/>
      </w:lvl>
    </w:lvlOverride>
  </w:num>
  <w:num w:numId="12" w16cid:durableId="502628263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875580442">
    <w:abstractNumId w:val="2"/>
    <w:lvlOverride w:ilvl="0">
      <w:lvl w:ilvl="0">
        <w:numFmt w:val="lowerLetter"/>
        <w:lvlText w:val="%1."/>
        <w:lvlJc w:val="left"/>
      </w:lvl>
    </w:lvlOverride>
  </w:num>
  <w:num w:numId="14" w16cid:durableId="337654980">
    <w:abstractNumId w:val="2"/>
    <w:lvlOverride w:ilvl="0">
      <w:lvl w:ilvl="0">
        <w:numFmt w:val="lowerLetter"/>
        <w:lvlText w:val="%1."/>
        <w:lvlJc w:val="left"/>
      </w:lvl>
    </w:lvlOverride>
  </w:num>
  <w:num w:numId="15" w16cid:durableId="264308586">
    <w:abstractNumId w:val="18"/>
  </w:num>
  <w:num w:numId="16" w16cid:durableId="1773546395">
    <w:abstractNumId w:val="6"/>
  </w:num>
  <w:num w:numId="17" w16cid:durableId="2062971244">
    <w:abstractNumId w:val="9"/>
  </w:num>
  <w:num w:numId="18" w16cid:durableId="1537348175">
    <w:abstractNumId w:val="1"/>
  </w:num>
  <w:num w:numId="19" w16cid:durableId="1202473470">
    <w:abstractNumId w:val="4"/>
  </w:num>
  <w:num w:numId="20" w16cid:durableId="1901280092">
    <w:abstractNumId w:val="48"/>
  </w:num>
  <w:num w:numId="21" w16cid:durableId="946893312">
    <w:abstractNumId w:val="31"/>
  </w:num>
  <w:num w:numId="22" w16cid:durableId="560092538">
    <w:abstractNumId w:val="7"/>
  </w:num>
  <w:num w:numId="23" w16cid:durableId="1056315389">
    <w:abstractNumId w:val="51"/>
  </w:num>
  <w:num w:numId="24" w16cid:durableId="1715077259">
    <w:abstractNumId w:val="5"/>
  </w:num>
  <w:num w:numId="25" w16cid:durableId="1087655309">
    <w:abstractNumId w:val="47"/>
  </w:num>
  <w:num w:numId="26" w16cid:durableId="1066608418">
    <w:abstractNumId w:val="53"/>
  </w:num>
  <w:num w:numId="27" w16cid:durableId="1283876432">
    <w:abstractNumId w:val="23"/>
  </w:num>
  <w:num w:numId="28" w16cid:durableId="1347824072">
    <w:abstractNumId w:val="28"/>
  </w:num>
  <w:num w:numId="29" w16cid:durableId="1290472831">
    <w:abstractNumId w:val="45"/>
  </w:num>
  <w:num w:numId="30" w16cid:durableId="11120457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9281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095677">
    <w:abstractNumId w:val="21"/>
  </w:num>
  <w:num w:numId="33" w16cid:durableId="631832850">
    <w:abstractNumId w:val="37"/>
  </w:num>
  <w:num w:numId="34" w16cid:durableId="1585526179">
    <w:abstractNumId w:val="22"/>
  </w:num>
  <w:num w:numId="35" w16cid:durableId="1428886391">
    <w:abstractNumId w:val="32"/>
  </w:num>
  <w:num w:numId="36" w16cid:durableId="1673752395">
    <w:abstractNumId w:val="3"/>
  </w:num>
  <w:num w:numId="37" w16cid:durableId="1978490633">
    <w:abstractNumId w:val="17"/>
  </w:num>
  <w:num w:numId="38" w16cid:durableId="383062608">
    <w:abstractNumId w:val="20"/>
  </w:num>
  <w:num w:numId="39" w16cid:durableId="1036195327">
    <w:abstractNumId w:val="34"/>
  </w:num>
  <w:num w:numId="40" w16cid:durableId="716512144">
    <w:abstractNumId w:val="13"/>
  </w:num>
  <w:num w:numId="41" w16cid:durableId="38676202">
    <w:abstractNumId w:val="12"/>
  </w:num>
  <w:num w:numId="42" w16cid:durableId="240337247">
    <w:abstractNumId w:val="27"/>
  </w:num>
  <w:num w:numId="43" w16cid:durableId="2118788185">
    <w:abstractNumId w:val="22"/>
  </w:num>
  <w:num w:numId="44" w16cid:durableId="2092851443">
    <w:abstractNumId w:val="10"/>
  </w:num>
  <w:num w:numId="45" w16cid:durableId="567037256">
    <w:abstractNumId w:val="37"/>
  </w:num>
  <w:num w:numId="46" w16cid:durableId="783352111">
    <w:abstractNumId w:val="49"/>
  </w:num>
  <w:num w:numId="47" w16cid:durableId="612514311">
    <w:abstractNumId w:val="38"/>
  </w:num>
  <w:num w:numId="48" w16cid:durableId="2128618627">
    <w:abstractNumId w:val="50"/>
  </w:num>
  <w:num w:numId="49" w16cid:durableId="486367152">
    <w:abstractNumId w:val="25"/>
  </w:num>
  <w:num w:numId="50" w16cid:durableId="1214075690">
    <w:abstractNumId w:val="36"/>
  </w:num>
  <w:num w:numId="51" w16cid:durableId="1158377539">
    <w:abstractNumId w:val="8"/>
  </w:num>
  <w:num w:numId="52" w16cid:durableId="35932371">
    <w:abstractNumId w:val="37"/>
  </w:num>
  <w:num w:numId="53" w16cid:durableId="719129512">
    <w:abstractNumId w:val="24"/>
  </w:num>
  <w:num w:numId="54" w16cid:durableId="289407078">
    <w:abstractNumId w:val="42"/>
  </w:num>
  <w:num w:numId="55" w16cid:durableId="436683589">
    <w:abstractNumId w:val="35"/>
  </w:num>
  <w:num w:numId="56" w16cid:durableId="1439377001">
    <w:abstractNumId w:val="46"/>
  </w:num>
  <w:num w:numId="57" w16cid:durableId="1859658680">
    <w:abstractNumId w:val="14"/>
  </w:num>
  <w:num w:numId="58" w16cid:durableId="1748991630">
    <w:abstractNumId w:val="0"/>
  </w:num>
  <w:num w:numId="59" w16cid:durableId="56442479">
    <w:abstractNumId w:val="52"/>
  </w:num>
  <w:num w:numId="60" w16cid:durableId="1513297307">
    <w:abstractNumId w:val="19"/>
  </w:num>
  <w:num w:numId="61" w16cid:durableId="2030253211">
    <w:abstractNumId w:val="44"/>
  </w:num>
  <w:num w:numId="62" w16cid:durableId="6286266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4E"/>
    <w:rsid w:val="00003328"/>
    <w:rsid w:val="00003BED"/>
    <w:rsid w:val="00015C3F"/>
    <w:rsid w:val="00017710"/>
    <w:rsid w:val="00027CE8"/>
    <w:rsid w:val="0003389E"/>
    <w:rsid w:val="000402C1"/>
    <w:rsid w:val="00040F87"/>
    <w:rsid w:val="000533B7"/>
    <w:rsid w:val="00076A89"/>
    <w:rsid w:val="00076B51"/>
    <w:rsid w:val="0008514E"/>
    <w:rsid w:val="0008622E"/>
    <w:rsid w:val="000920FB"/>
    <w:rsid w:val="000947DC"/>
    <w:rsid w:val="000973AA"/>
    <w:rsid w:val="000B6BBF"/>
    <w:rsid w:val="000B6C8C"/>
    <w:rsid w:val="000B7133"/>
    <w:rsid w:val="000D6284"/>
    <w:rsid w:val="000E7CE1"/>
    <w:rsid w:val="000F040A"/>
    <w:rsid w:val="000F0766"/>
    <w:rsid w:val="00106383"/>
    <w:rsid w:val="00114627"/>
    <w:rsid w:val="00116BBE"/>
    <w:rsid w:val="00134198"/>
    <w:rsid w:val="001344F6"/>
    <w:rsid w:val="001357B6"/>
    <w:rsid w:val="00135CFE"/>
    <w:rsid w:val="00136DBB"/>
    <w:rsid w:val="00140217"/>
    <w:rsid w:val="001435C1"/>
    <w:rsid w:val="00146008"/>
    <w:rsid w:val="0014612B"/>
    <w:rsid w:val="00152A3A"/>
    <w:rsid w:val="00161ED0"/>
    <w:rsid w:val="0017030D"/>
    <w:rsid w:val="00172E6C"/>
    <w:rsid w:val="00173967"/>
    <w:rsid w:val="0018201D"/>
    <w:rsid w:val="0018237C"/>
    <w:rsid w:val="0018390C"/>
    <w:rsid w:val="00185BB4"/>
    <w:rsid w:val="00187DCE"/>
    <w:rsid w:val="0019630A"/>
    <w:rsid w:val="001976CE"/>
    <w:rsid w:val="001B18F0"/>
    <w:rsid w:val="001B547D"/>
    <w:rsid w:val="001C0C03"/>
    <w:rsid w:val="001E0065"/>
    <w:rsid w:val="001E1711"/>
    <w:rsid w:val="001E6889"/>
    <w:rsid w:val="001F223D"/>
    <w:rsid w:val="00206F04"/>
    <w:rsid w:val="00212E08"/>
    <w:rsid w:val="00217B91"/>
    <w:rsid w:val="002217AA"/>
    <w:rsid w:val="00224763"/>
    <w:rsid w:val="0022781D"/>
    <w:rsid w:val="00235474"/>
    <w:rsid w:val="0023648D"/>
    <w:rsid w:val="00236EAA"/>
    <w:rsid w:val="00237151"/>
    <w:rsid w:val="00240631"/>
    <w:rsid w:val="00246F8B"/>
    <w:rsid w:val="00252F61"/>
    <w:rsid w:val="0025611A"/>
    <w:rsid w:val="00257A64"/>
    <w:rsid w:val="00263578"/>
    <w:rsid w:val="00263754"/>
    <w:rsid w:val="00270938"/>
    <w:rsid w:val="002724D2"/>
    <w:rsid w:val="002755EE"/>
    <w:rsid w:val="00277E35"/>
    <w:rsid w:val="002852CB"/>
    <w:rsid w:val="00286B6E"/>
    <w:rsid w:val="00290071"/>
    <w:rsid w:val="00292D3A"/>
    <w:rsid w:val="0029421B"/>
    <w:rsid w:val="002958FF"/>
    <w:rsid w:val="002A0D9D"/>
    <w:rsid w:val="002A47D3"/>
    <w:rsid w:val="002B4382"/>
    <w:rsid w:val="002B638D"/>
    <w:rsid w:val="002D04B7"/>
    <w:rsid w:val="002D2261"/>
    <w:rsid w:val="002D2CFB"/>
    <w:rsid w:val="00303161"/>
    <w:rsid w:val="0030410C"/>
    <w:rsid w:val="003104BF"/>
    <w:rsid w:val="00317A7D"/>
    <w:rsid w:val="003249E5"/>
    <w:rsid w:val="00336025"/>
    <w:rsid w:val="00336A62"/>
    <w:rsid w:val="003372BF"/>
    <w:rsid w:val="003409F7"/>
    <w:rsid w:val="00340D3D"/>
    <w:rsid w:val="0034748B"/>
    <w:rsid w:val="00355975"/>
    <w:rsid w:val="003671B5"/>
    <w:rsid w:val="00371FB6"/>
    <w:rsid w:val="003777F4"/>
    <w:rsid w:val="00386788"/>
    <w:rsid w:val="00390DEF"/>
    <w:rsid w:val="003A5275"/>
    <w:rsid w:val="003A71D0"/>
    <w:rsid w:val="003B089D"/>
    <w:rsid w:val="003B1F92"/>
    <w:rsid w:val="003B60AE"/>
    <w:rsid w:val="003B6B28"/>
    <w:rsid w:val="003B74CF"/>
    <w:rsid w:val="003C024E"/>
    <w:rsid w:val="003C1A06"/>
    <w:rsid w:val="003D18BB"/>
    <w:rsid w:val="003D7651"/>
    <w:rsid w:val="003E4203"/>
    <w:rsid w:val="003E5B4F"/>
    <w:rsid w:val="003E7994"/>
    <w:rsid w:val="003F0803"/>
    <w:rsid w:val="003F433A"/>
    <w:rsid w:val="003F5985"/>
    <w:rsid w:val="003F7272"/>
    <w:rsid w:val="004036F0"/>
    <w:rsid w:val="0040427F"/>
    <w:rsid w:val="0042237F"/>
    <w:rsid w:val="004361CD"/>
    <w:rsid w:val="00441D6E"/>
    <w:rsid w:val="00464F39"/>
    <w:rsid w:val="00474826"/>
    <w:rsid w:val="00482E00"/>
    <w:rsid w:val="00484091"/>
    <w:rsid w:val="00493EF5"/>
    <w:rsid w:val="004956B1"/>
    <w:rsid w:val="00495BE7"/>
    <w:rsid w:val="004B3D7A"/>
    <w:rsid w:val="004C5B2B"/>
    <w:rsid w:val="004E2A37"/>
    <w:rsid w:val="004E3096"/>
    <w:rsid w:val="004F0D9B"/>
    <w:rsid w:val="004F7B3D"/>
    <w:rsid w:val="00505DDF"/>
    <w:rsid w:val="00507014"/>
    <w:rsid w:val="005127F2"/>
    <w:rsid w:val="00515314"/>
    <w:rsid w:val="00517FE8"/>
    <w:rsid w:val="00521EE9"/>
    <w:rsid w:val="005245CD"/>
    <w:rsid w:val="00526C3F"/>
    <w:rsid w:val="00532431"/>
    <w:rsid w:val="00551912"/>
    <w:rsid w:val="00565D0C"/>
    <w:rsid w:val="00577CB0"/>
    <w:rsid w:val="005844A3"/>
    <w:rsid w:val="00596E31"/>
    <w:rsid w:val="005A0439"/>
    <w:rsid w:val="005A05CC"/>
    <w:rsid w:val="005A0874"/>
    <w:rsid w:val="005A3DCC"/>
    <w:rsid w:val="005D091A"/>
    <w:rsid w:val="005D6998"/>
    <w:rsid w:val="005D775E"/>
    <w:rsid w:val="005E070B"/>
    <w:rsid w:val="005E57D5"/>
    <w:rsid w:val="005E6BFA"/>
    <w:rsid w:val="005F0F8B"/>
    <w:rsid w:val="0060005D"/>
    <w:rsid w:val="0060599A"/>
    <w:rsid w:val="00607670"/>
    <w:rsid w:val="006178EC"/>
    <w:rsid w:val="00617B1E"/>
    <w:rsid w:val="00617D43"/>
    <w:rsid w:val="00622388"/>
    <w:rsid w:val="00630133"/>
    <w:rsid w:val="00635F00"/>
    <w:rsid w:val="0064282E"/>
    <w:rsid w:val="00642EFA"/>
    <w:rsid w:val="00643CD3"/>
    <w:rsid w:val="00647111"/>
    <w:rsid w:val="006576AE"/>
    <w:rsid w:val="00663914"/>
    <w:rsid w:val="00667AC4"/>
    <w:rsid w:val="00673BAC"/>
    <w:rsid w:val="00674751"/>
    <w:rsid w:val="00677807"/>
    <w:rsid w:val="00681165"/>
    <w:rsid w:val="00683973"/>
    <w:rsid w:val="0068516D"/>
    <w:rsid w:val="00690347"/>
    <w:rsid w:val="00690A3C"/>
    <w:rsid w:val="0069197E"/>
    <w:rsid w:val="00692AE4"/>
    <w:rsid w:val="006B3867"/>
    <w:rsid w:val="006C2EDD"/>
    <w:rsid w:val="006C3A52"/>
    <w:rsid w:val="006C4618"/>
    <w:rsid w:val="006D5909"/>
    <w:rsid w:val="006D6FEB"/>
    <w:rsid w:val="006F1D3C"/>
    <w:rsid w:val="0070067C"/>
    <w:rsid w:val="007065AA"/>
    <w:rsid w:val="00712EC9"/>
    <w:rsid w:val="00714CC4"/>
    <w:rsid w:val="007176E1"/>
    <w:rsid w:val="00727F35"/>
    <w:rsid w:val="00761D24"/>
    <w:rsid w:val="007739EB"/>
    <w:rsid w:val="00780018"/>
    <w:rsid w:val="00783465"/>
    <w:rsid w:val="00787311"/>
    <w:rsid w:val="00791DE3"/>
    <w:rsid w:val="00797D95"/>
    <w:rsid w:val="007A004C"/>
    <w:rsid w:val="007A39EB"/>
    <w:rsid w:val="007A506A"/>
    <w:rsid w:val="007A5E16"/>
    <w:rsid w:val="007C07F1"/>
    <w:rsid w:val="007C1963"/>
    <w:rsid w:val="007C1E17"/>
    <w:rsid w:val="007C2ED3"/>
    <w:rsid w:val="007C3EEE"/>
    <w:rsid w:val="007C578B"/>
    <w:rsid w:val="007D2327"/>
    <w:rsid w:val="007D2356"/>
    <w:rsid w:val="007E5A8C"/>
    <w:rsid w:val="007F0E58"/>
    <w:rsid w:val="00803679"/>
    <w:rsid w:val="00803B67"/>
    <w:rsid w:val="00814B04"/>
    <w:rsid w:val="008160CB"/>
    <w:rsid w:val="00827B34"/>
    <w:rsid w:val="00830B23"/>
    <w:rsid w:val="00830F72"/>
    <w:rsid w:val="0083453B"/>
    <w:rsid w:val="00834BB2"/>
    <w:rsid w:val="00836204"/>
    <w:rsid w:val="00836223"/>
    <w:rsid w:val="00853A5A"/>
    <w:rsid w:val="00853B15"/>
    <w:rsid w:val="00860A5A"/>
    <w:rsid w:val="00867609"/>
    <w:rsid w:val="00870E2E"/>
    <w:rsid w:val="00875D5A"/>
    <w:rsid w:val="00883378"/>
    <w:rsid w:val="00885706"/>
    <w:rsid w:val="00886C89"/>
    <w:rsid w:val="008878CA"/>
    <w:rsid w:val="00894F1E"/>
    <w:rsid w:val="008A480E"/>
    <w:rsid w:val="008A5153"/>
    <w:rsid w:val="008B6853"/>
    <w:rsid w:val="008C627D"/>
    <w:rsid w:val="008E10B6"/>
    <w:rsid w:val="008E5A39"/>
    <w:rsid w:val="00900959"/>
    <w:rsid w:val="009014D7"/>
    <w:rsid w:val="00906411"/>
    <w:rsid w:val="00906432"/>
    <w:rsid w:val="009139E9"/>
    <w:rsid w:val="009171D2"/>
    <w:rsid w:val="009216D5"/>
    <w:rsid w:val="0092628E"/>
    <w:rsid w:val="0093485A"/>
    <w:rsid w:val="009446A5"/>
    <w:rsid w:val="00950029"/>
    <w:rsid w:val="009509B9"/>
    <w:rsid w:val="00956B92"/>
    <w:rsid w:val="00961401"/>
    <w:rsid w:val="00964806"/>
    <w:rsid w:val="0097369F"/>
    <w:rsid w:val="00985626"/>
    <w:rsid w:val="00987B7A"/>
    <w:rsid w:val="009944F3"/>
    <w:rsid w:val="009A2979"/>
    <w:rsid w:val="009A5A96"/>
    <w:rsid w:val="009A6E0D"/>
    <w:rsid w:val="009B2AC9"/>
    <w:rsid w:val="009C06F6"/>
    <w:rsid w:val="009D64B0"/>
    <w:rsid w:val="009E2E4E"/>
    <w:rsid w:val="009E68CB"/>
    <w:rsid w:val="009F13C8"/>
    <w:rsid w:val="009F311B"/>
    <w:rsid w:val="00A01B94"/>
    <w:rsid w:val="00A05FBB"/>
    <w:rsid w:val="00A073F8"/>
    <w:rsid w:val="00A14994"/>
    <w:rsid w:val="00A1630D"/>
    <w:rsid w:val="00A169D8"/>
    <w:rsid w:val="00A16F66"/>
    <w:rsid w:val="00A24F62"/>
    <w:rsid w:val="00A32F45"/>
    <w:rsid w:val="00A34D37"/>
    <w:rsid w:val="00A452BC"/>
    <w:rsid w:val="00A452E3"/>
    <w:rsid w:val="00A45608"/>
    <w:rsid w:val="00A572A1"/>
    <w:rsid w:val="00A61667"/>
    <w:rsid w:val="00A75536"/>
    <w:rsid w:val="00A817F8"/>
    <w:rsid w:val="00A85237"/>
    <w:rsid w:val="00A9109D"/>
    <w:rsid w:val="00AA218A"/>
    <w:rsid w:val="00AA438D"/>
    <w:rsid w:val="00AB41CB"/>
    <w:rsid w:val="00AB5641"/>
    <w:rsid w:val="00AD1D1A"/>
    <w:rsid w:val="00AD497E"/>
    <w:rsid w:val="00AE7B9E"/>
    <w:rsid w:val="00B0122A"/>
    <w:rsid w:val="00B03E0B"/>
    <w:rsid w:val="00B04E66"/>
    <w:rsid w:val="00B3768A"/>
    <w:rsid w:val="00B41059"/>
    <w:rsid w:val="00B53C3D"/>
    <w:rsid w:val="00B574E9"/>
    <w:rsid w:val="00B64E32"/>
    <w:rsid w:val="00B71B5E"/>
    <w:rsid w:val="00B9142D"/>
    <w:rsid w:val="00B974FB"/>
    <w:rsid w:val="00BA39D8"/>
    <w:rsid w:val="00BA3ABA"/>
    <w:rsid w:val="00BB10D7"/>
    <w:rsid w:val="00BC1EF5"/>
    <w:rsid w:val="00BC5361"/>
    <w:rsid w:val="00BD3E22"/>
    <w:rsid w:val="00BD59FB"/>
    <w:rsid w:val="00BE00CC"/>
    <w:rsid w:val="00BE1162"/>
    <w:rsid w:val="00BE5E1A"/>
    <w:rsid w:val="00BE5FED"/>
    <w:rsid w:val="00C01A43"/>
    <w:rsid w:val="00C06C80"/>
    <w:rsid w:val="00C13E63"/>
    <w:rsid w:val="00C14536"/>
    <w:rsid w:val="00C25347"/>
    <w:rsid w:val="00C34527"/>
    <w:rsid w:val="00C3454F"/>
    <w:rsid w:val="00C34C78"/>
    <w:rsid w:val="00C36920"/>
    <w:rsid w:val="00C43CBD"/>
    <w:rsid w:val="00C45300"/>
    <w:rsid w:val="00C52086"/>
    <w:rsid w:val="00C57899"/>
    <w:rsid w:val="00C75342"/>
    <w:rsid w:val="00C7616A"/>
    <w:rsid w:val="00C76802"/>
    <w:rsid w:val="00C834C4"/>
    <w:rsid w:val="00C853BC"/>
    <w:rsid w:val="00C87866"/>
    <w:rsid w:val="00CA32BD"/>
    <w:rsid w:val="00CA37F3"/>
    <w:rsid w:val="00CA5C26"/>
    <w:rsid w:val="00CC6281"/>
    <w:rsid w:val="00CD0ADB"/>
    <w:rsid w:val="00CE03D8"/>
    <w:rsid w:val="00CF04DF"/>
    <w:rsid w:val="00D04A22"/>
    <w:rsid w:val="00D06DC1"/>
    <w:rsid w:val="00D078DE"/>
    <w:rsid w:val="00D15578"/>
    <w:rsid w:val="00D26B34"/>
    <w:rsid w:val="00D329BE"/>
    <w:rsid w:val="00D34813"/>
    <w:rsid w:val="00D34CE2"/>
    <w:rsid w:val="00D37166"/>
    <w:rsid w:val="00D4056F"/>
    <w:rsid w:val="00D40F6E"/>
    <w:rsid w:val="00D44268"/>
    <w:rsid w:val="00D56459"/>
    <w:rsid w:val="00D709EB"/>
    <w:rsid w:val="00D8640B"/>
    <w:rsid w:val="00D9049F"/>
    <w:rsid w:val="00D9153D"/>
    <w:rsid w:val="00D91AFC"/>
    <w:rsid w:val="00D940EA"/>
    <w:rsid w:val="00D96A2D"/>
    <w:rsid w:val="00D97DB5"/>
    <w:rsid w:val="00DA0588"/>
    <w:rsid w:val="00DA6A79"/>
    <w:rsid w:val="00DB2564"/>
    <w:rsid w:val="00DB2F27"/>
    <w:rsid w:val="00DC0209"/>
    <w:rsid w:val="00DC260F"/>
    <w:rsid w:val="00DC6474"/>
    <w:rsid w:val="00DD018B"/>
    <w:rsid w:val="00DE050B"/>
    <w:rsid w:val="00DE1441"/>
    <w:rsid w:val="00DE17DB"/>
    <w:rsid w:val="00DE208E"/>
    <w:rsid w:val="00DE71F3"/>
    <w:rsid w:val="00DF499F"/>
    <w:rsid w:val="00DF7CA7"/>
    <w:rsid w:val="00DF7EDF"/>
    <w:rsid w:val="00E001F2"/>
    <w:rsid w:val="00E045D3"/>
    <w:rsid w:val="00E158F9"/>
    <w:rsid w:val="00E15BAE"/>
    <w:rsid w:val="00E22556"/>
    <w:rsid w:val="00E23AA7"/>
    <w:rsid w:val="00E25EB6"/>
    <w:rsid w:val="00E30BE5"/>
    <w:rsid w:val="00E34A88"/>
    <w:rsid w:val="00E354EC"/>
    <w:rsid w:val="00E35ACA"/>
    <w:rsid w:val="00E364CD"/>
    <w:rsid w:val="00E50A2F"/>
    <w:rsid w:val="00E51DF0"/>
    <w:rsid w:val="00E524BC"/>
    <w:rsid w:val="00E55E85"/>
    <w:rsid w:val="00E60845"/>
    <w:rsid w:val="00E62BDB"/>
    <w:rsid w:val="00E63386"/>
    <w:rsid w:val="00E63E7C"/>
    <w:rsid w:val="00E65DBE"/>
    <w:rsid w:val="00E65DD5"/>
    <w:rsid w:val="00E71F7C"/>
    <w:rsid w:val="00E7296B"/>
    <w:rsid w:val="00E758FC"/>
    <w:rsid w:val="00E75D8B"/>
    <w:rsid w:val="00E81471"/>
    <w:rsid w:val="00E918D7"/>
    <w:rsid w:val="00EA0105"/>
    <w:rsid w:val="00EA09C9"/>
    <w:rsid w:val="00EA1E2B"/>
    <w:rsid w:val="00EA3BC7"/>
    <w:rsid w:val="00EA6A8E"/>
    <w:rsid w:val="00EB1835"/>
    <w:rsid w:val="00EB6745"/>
    <w:rsid w:val="00EB6B27"/>
    <w:rsid w:val="00EC0351"/>
    <w:rsid w:val="00EC1060"/>
    <w:rsid w:val="00EC16C1"/>
    <w:rsid w:val="00EE27CA"/>
    <w:rsid w:val="00EE5CE8"/>
    <w:rsid w:val="00EF135F"/>
    <w:rsid w:val="00EF2F8B"/>
    <w:rsid w:val="00EF4505"/>
    <w:rsid w:val="00EF7B57"/>
    <w:rsid w:val="00EF7FB7"/>
    <w:rsid w:val="00F021B7"/>
    <w:rsid w:val="00F02F15"/>
    <w:rsid w:val="00F22769"/>
    <w:rsid w:val="00F27057"/>
    <w:rsid w:val="00F343B0"/>
    <w:rsid w:val="00F344F8"/>
    <w:rsid w:val="00F40C7A"/>
    <w:rsid w:val="00F47042"/>
    <w:rsid w:val="00F541D7"/>
    <w:rsid w:val="00F65045"/>
    <w:rsid w:val="00F77D16"/>
    <w:rsid w:val="00F80157"/>
    <w:rsid w:val="00F82E32"/>
    <w:rsid w:val="00F8678E"/>
    <w:rsid w:val="00F94429"/>
    <w:rsid w:val="00FA15F9"/>
    <w:rsid w:val="00FB2B29"/>
    <w:rsid w:val="00FB4587"/>
    <w:rsid w:val="00FC2131"/>
    <w:rsid w:val="00FC4618"/>
    <w:rsid w:val="00FD363E"/>
    <w:rsid w:val="00FE02C0"/>
    <w:rsid w:val="00FE03F5"/>
    <w:rsid w:val="00FE04FC"/>
    <w:rsid w:val="00FE2F79"/>
    <w:rsid w:val="00FE790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4B34"/>
  <w15:chartTrackingRefBased/>
  <w15:docId w15:val="{3B50E2D4-EF57-4A4F-BE5D-BC22BD1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3C024E"/>
  </w:style>
  <w:style w:type="paragraph" w:styleId="ListParagraph">
    <w:name w:val="List Paragraph"/>
    <w:basedOn w:val="Normal"/>
    <w:uiPriority w:val="34"/>
    <w:qFormat/>
    <w:rsid w:val="003C024E"/>
    <w:pPr>
      <w:ind w:left="720"/>
      <w:contextualSpacing/>
    </w:pPr>
  </w:style>
  <w:style w:type="character" w:customStyle="1" w:styleId="normaltextrun">
    <w:name w:val="normaltextrun"/>
    <w:basedOn w:val="DefaultParagraphFont"/>
    <w:rsid w:val="007D2356"/>
  </w:style>
  <w:style w:type="paragraph" w:customStyle="1" w:styleId="v1msonormal">
    <w:name w:val="v1msonormal"/>
    <w:basedOn w:val="Normal"/>
    <w:rsid w:val="0050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F8"/>
  </w:style>
  <w:style w:type="paragraph" w:styleId="Footer">
    <w:name w:val="footer"/>
    <w:basedOn w:val="Normal"/>
    <w:link w:val="Foot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F8"/>
  </w:style>
  <w:style w:type="paragraph" w:customStyle="1" w:styleId="Textbody">
    <w:name w:val="Text body"/>
    <w:basedOn w:val="Normal"/>
    <w:rsid w:val="00803B67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040A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040A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3B6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C6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Mayfield</dc:creator>
  <cp:keywords/>
  <dc:description/>
  <cp:lastModifiedBy>Leo Brittson</cp:lastModifiedBy>
  <cp:revision>2</cp:revision>
  <cp:lastPrinted>2026-01-13T14:40:00Z</cp:lastPrinted>
  <dcterms:created xsi:type="dcterms:W3CDTF">2026-02-09T20:03:00Z</dcterms:created>
  <dcterms:modified xsi:type="dcterms:W3CDTF">2026-02-09T20:03:00Z</dcterms:modified>
</cp:coreProperties>
</file>