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C7" w14:textId="0DAB1233" w:rsidR="003C024E" w:rsidRPr="003C024E" w:rsidRDefault="00A817F8" w:rsidP="003C024E">
      <w:pPr>
        <w:spacing w:after="0" w:line="240" w:lineRule="auto"/>
        <w:ind w:left="55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47A6">
        <w:rPr>
          <w:rFonts w:eastAsia="Times New Roman"/>
          <w:noProof/>
          <w:kern w:val="3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12A563AF" wp14:editId="4568D763">
            <wp:simplePos x="0" y="0"/>
            <wp:positionH relativeFrom="column">
              <wp:posOffset>38523</wp:posOffset>
            </wp:positionH>
            <wp:positionV relativeFrom="paragraph">
              <wp:posOffset>1905</wp:posOffset>
            </wp:positionV>
            <wp:extent cx="3302000" cy="833966"/>
            <wp:effectExtent l="0" t="0" r="0" b="4445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33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4D28146D" w14:textId="77777777" w:rsidR="003C024E" w:rsidRPr="003C024E" w:rsidRDefault="003C024E" w:rsidP="00A817F8">
      <w:pPr>
        <w:tabs>
          <w:tab w:val="left" w:pos="5850"/>
        </w:tabs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REGULAR MEETING</w:t>
      </w:r>
    </w:p>
    <w:p w14:paraId="15A472EA" w14:textId="0835C53E" w:rsidR="003C024E" w:rsidRPr="003C024E" w:rsidRDefault="00577CB0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</w:t>
      </w:r>
      <w:r w:rsidR="00C2534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em</w:t>
      </w:r>
      <w:r w:rsidR="00E158F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ber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9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E918D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6:</w:t>
      </w:r>
      <w:r w:rsidR="009F13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 p.m</w:t>
      </w:r>
      <w:r w:rsid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</w:p>
    <w:p w14:paraId="60D94243" w14:textId="77777777" w:rsidR="003C024E" w:rsidRPr="003C024E" w:rsidRDefault="003C024E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2469 SHORELAND AVENUE</w:t>
      </w:r>
    </w:p>
    <w:p w14:paraId="0ACCCB5F" w14:textId="0722B736" w:rsidR="003C024E" w:rsidRDefault="003C024E" w:rsidP="003409F7">
      <w:pPr>
        <w:spacing w:after="0" w:line="240" w:lineRule="auto"/>
        <w:ind w:left="5850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TOLEDO, OH  43611</w:t>
      </w:r>
    </w:p>
    <w:p w14:paraId="78F3E708" w14:textId="77777777" w:rsidR="00505DDF" w:rsidRPr="00505DDF" w:rsidRDefault="00505DDF" w:rsidP="00CC62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3DA04E0B" w14:textId="77777777" w:rsidR="00C01A43" w:rsidRDefault="00C01A43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2613A3DF" w14:textId="77777777" w:rsidR="00336A62" w:rsidRDefault="00336A62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6DA2B98D" w14:textId="210A600D" w:rsidR="003C024E" w:rsidRDefault="003C024E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024E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59355E9E" w14:textId="77777777" w:rsidR="00336A62" w:rsidRDefault="00336A62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424C0D2D" w14:textId="7444DDF8" w:rsidR="003C024E" w:rsidRPr="001976CE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Call to Order</w:t>
      </w:r>
      <w:r w:rsidR="00A1630D"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89FF2B" w14:textId="77777777" w:rsidR="003C024E" w:rsidRPr="001976CE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Roll Call</w:t>
      </w:r>
    </w:p>
    <w:p w14:paraId="73BEDF1D" w14:textId="366B7188" w:rsidR="00E918D7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Announcements from Trustees or Department Heads</w:t>
      </w:r>
    </w:p>
    <w:p w14:paraId="79BA662C" w14:textId="323913FF" w:rsidR="003C024E" w:rsidRPr="001976CE" w:rsidRDefault="003C024E" w:rsidP="00674751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Business</w:t>
      </w:r>
    </w:p>
    <w:p w14:paraId="60E3FC59" w14:textId="7254091C" w:rsidR="007D2356" w:rsidRPr="001976CE" w:rsidRDefault="007D2356" w:rsidP="00712EC9">
      <w:pPr>
        <w:tabs>
          <w:tab w:val="left" w:pos="180"/>
          <w:tab w:val="left" w:pos="540"/>
        </w:tabs>
        <w:spacing w:after="0" w:line="240" w:lineRule="auto"/>
        <w:ind w:left="18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Finance</w:t>
      </w:r>
    </w:p>
    <w:p w14:paraId="186E393C" w14:textId="5EEE7486" w:rsidR="00E354EC" w:rsidRDefault="00507014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 w:rsidRPr="00252F61">
        <w:rPr>
          <w:rFonts w:ascii="Calibri" w:hAnsi="Calibri" w:cs="Calibri"/>
        </w:rPr>
        <w:t>Approve supplemental appropriations, blanket certificates, purchase orders</w:t>
      </w:r>
      <w:r w:rsidR="00F40C7A" w:rsidRPr="00252F61">
        <w:rPr>
          <w:rFonts w:ascii="Calibri" w:hAnsi="Calibri" w:cs="Calibri"/>
        </w:rPr>
        <w:t>,</w:t>
      </w:r>
      <w:r w:rsidRPr="00252F61">
        <w:rPr>
          <w:rFonts w:ascii="Calibri" w:hAnsi="Calibri" w:cs="Calibri"/>
        </w:rPr>
        <w:t xml:space="preserve"> and </w:t>
      </w:r>
      <w:r w:rsidR="00F40C7A" w:rsidRPr="00252F61">
        <w:rPr>
          <w:rFonts w:ascii="Calibri" w:hAnsi="Calibri" w:cs="Calibri"/>
        </w:rPr>
        <w:t xml:space="preserve">checks numbered </w:t>
      </w:r>
      <w:r w:rsidR="005D775E" w:rsidRPr="005D775E">
        <w:t>51393 t</w:t>
      </w:r>
      <w:r w:rsidR="005D775E">
        <w:t>hrough</w:t>
      </w:r>
      <w:r w:rsidR="005D775E" w:rsidRPr="005D775E">
        <w:t xml:space="preserve"> 51424</w:t>
      </w:r>
      <w:r w:rsidR="007C2ED3" w:rsidRPr="007C2ED3">
        <w:t xml:space="preserve"> and electronic payments numbered </w:t>
      </w:r>
      <w:r w:rsidR="005D775E" w:rsidRPr="005D775E">
        <w:t>1445 t</w:t>
      </w:r>
      <w:r w:rsidR="005D775E">
        <w:t>hrough</w:t>
      </w:r>
      <w:r w:rsidR="005D775E" w:rsidRPr="005D775E">
        <w:t xml:space="preserve"> 1594 </w:t>
      </w:r>
      <w:r w:rsidR="007C2ED3" w:rsidRPr="007C2ED3">
        <w:t>totaling $</w:t>
      </w:r>
      <w:r w:rsidR="005D775E" w:rsidRPr="005D775E">
        <w:t>229,176.21</w:t>
      </w:r>
      <w:r w:rsidR="00263754" w:rsidRPr="00252F61">
        <w:t xml:space="preserve">; </w:t>
      </w:r>
      <w:r w:rsidR="00136DBB" w:rsidRPr="00136DBB">
        <w:t>$155,510.42 for accounting, $73,665.79 for payroll</w:t>
      </w:r>
    </w:p>
    <w:p w14:paraId="22C96DE5" w14:textId="01A58830" w:rsidR="00834BB2" w:rsidRPr="00834BB2" w:rsidRDefault="00834BB2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rPr>
          <w:rFonts w:ascii="Calibri" w:hAnsi="Calibri" w:cs="Calibri"/>
        </w:rPr>
        <w:t>Resolution to Approve 2026 Appropriations</w:t>
      </w:r>
    </w:p>
    <w:p w14:paraId="5A6E438A" w14:textId="54252A07" w:rsidR="00834BB2" w:rsidRPr="00F82E32" w:rsidRDefault="00834BB2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rPr>
          <w:rFonts w:ascii="Calibri" w:hAnsi="Calibri" w:cs="Calibri"/>
        </w:rPr>
        <w:t xml:space="preserve">Resolution to </w:t>
      </w:r>
      <w:r w:rsidR="00F82E32" w:rsidRPr="00F82E32">
        <w:rPr>
          <w:rFonts w:ascii="Calibri" w:hAnsi="Calibri" w:cs="Calibri"/>
        </w:rPr>
        <w:t>create a new special assessment fund #2401 for the purpose of The Joint Cooperation Agreement for Ten Mile Creek/Ottawa River Watershed Maintenance between Board of Washington Township Trustees and Lucas County</w:t>
      </w:r>
    </w:p>
    <w:p w14:paraId="00538C3B" w14:textId="0A17A352" w:rsidR="00F82E32" w:rsidRDefault="00F82E32" w:rsidP="00F82E32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>Motion: Rescind Resolution 67:2025 to Transfer of Funds to Unclaimed Funds Account in the amount of $150</w:t>
      </w:r>
    </w:p>
    <w:p w14:paraId="53199F3A" w14:textId="77777777" w:rsidR="00577CB0" w:rsidRDefault="00577CB0" w:rsidP="00CC6281">
      <w:pPr>
        <w:spacing w:after="0" w:line="240" w:lineRule="auto"/>
        <w:ind w:left="180"/>
        <w:rPr>
          <w:b/>
          <w:bCs/>
          <w:sz w:val="24"/>
          <w:szCs w:val="24"/>
        </w:rPr>
      </w:pPr>
    </w:p>
    <w:p w14:paraId="32BA17DE" w14:textId="78F110AC" w:rsidR="00AD1D1A" w:rsidRPr="00AD1D1A" w:rsidRDefault="00AD1D1A" w:rsidP="00CC6281">
      <w:pPr>
        <w:spacing w:after="0" w:line="240" w:lineRule="auto"/>
        <w:ind w:left="180"/>
        <w:rPr>
          <w:b/>
          <w:bCs/>
          <w:sz w:val="24"/>
          <w:szCs w:val="24"/>
        </w:rPr>
      </w:pPr>
      <w:r w:rsidRPr="00AD1D1A">
        <w:rPr>
          <w:b/>
          <w:bCs/>
          <w:sz w:val="24"/>
          <w:szCs w:val="24"/>
        </w:rPr>
        <w:t>Fire</w:t>
      </w:r>
    </w:p>
    <w:p w14:paraId="6B2B059D" w14:textId="50EA6D9B" w:rsidR="006C3A52" w:rsidRPr="00C01A43" w:rsidRDefault="006C3A52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  <w:kern w:val="0"/>
        </w:rPr>
        <w:t>A</w:t>
      </w:r>
      <w:r w:rsidR="00C01A43">
        <w:rPr>
          <w:rFonts w:cstheme="minorHAnsi"/>
          <w:kern w:val="0"/>
        </w:rPr>
        <w:t>ccept/approve the resignation of Gabriel Baldwin, effective [DATE].</w:t>
      </w:r>
    </w:p>
    <w:p w14:paraId="408312E8" w14:textId="77777777" w:rsidR="00C01A43" w:rsidRDefault="00C01A43" w:rsidP="00C01A43">
      <w:pPr>
        <w:tabs>
          <w:tab w:val="left" w:pos="540"/>
        </w:tabs>
        <w:spacing w:after="0" w:line="240" w:lineRule="auto"/>
        <w:rPr>
          <w:rFonts w:cstheme="minorHAnsi"/>
        </w:rPr>
      </w:pPr>
    </w:p>
    <w:p w14:paraId="628EEC45" w14:textId="14E1B9B0" w:rsidR="00C01A43" w:rsidRPr="00C01A43" w:rsidRDefault="00C01A43" w:rsidP="00C01A43">
      <w:pPr>
        <w:tabs>
          <w:tab w:val="left" w:pos="54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</w:t>
      </w:r>
      <w:r w:rsidRPr="00C01A43">
        <w:rPr>
          <w:rFonts w:cstheme="minorHAnsi"/>
          <w:b/>
          <w:bCs/>
        </w:rPr>
        <w:t>Roads</w:t>
      </w:r>
    </w:p>
    <w:p w14:paraId="19A8E1F1" w14:textId="52AFA655" w:rsidR="00C01A43" w:rsidRPr="00F82E32" w:rsidRDefault="00C01A43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>Discuss request for purchase of 2017 backhoe for $37,200.00</w:t>
      </w:r>
    </w:p>
    <w:p w14:paraId="5A87B2CB" w14:textId="72544E98" w:rsidR="00C01A43" w:rsidRPr="00C01A43" w:rsidRDefault="00C01A43" w:rsidP="00C01A43">
      <w:pPr>
        <w:tabs>
          <w:tab w:val="left" w:pos="540"/>
        </w:tabs>
        <w:spacing w:after="0" w:line="240" w:lineRule="auto"/>
        <w:ind w:left="147"/>
        <w:rPr>
          <w:rFonts w:cstheme="minorHAnsi"/>
        </w:rPr>
      </w:pPr>
    </w:p>
    <w:p w14:paraId="56AA1556" w14:textId="68C55CBA" w:rsidR="00DC6474" w:rsidRPr="00577CB0" w:rsidRDefault="00DC6474" w:rsidP="00577CB0">
      <w:pPr>
        <w:spacing w:after="0" w:line="240" w:lineRule="auto"/>
        <w:ind w:left="180"/>
        <w:rPr>
          <w:rStyle w:val="normaltextrun"/>
          <w:rFonts w:cstheme="minorHAnsi"/>
          <w:b/>
          <w:bCs/>
          <w:color w:val="000000"/>
          <w:sz w:val="24"/>
          <w:szCs w:val="24"/>
        </w:rPr>
      </w:pPr>
      <w:r w:rsidRPr="00577CB0">
        <w:rPr>
          <w:rStyle w:val="normaltextrun"/>
          <w:rFonts w:cstheme="minorHAnsi"/>
          <w:b/>
          <w:bCs/>
          <w:color w:val="000000"/>
          <w:sz w:val="24"/>
          <w:szCs w:val="24"/>
        </w:rPr>
        <w:t>Trustees</w:t>
      </w:r>
    </w:p>
    <w:p w14:paraId="560174B5" w14:textId="1A81B580" w:rsidR="00DC6474" w:rsidRDefault="00FC2131" w:rsidP="00FC2131">
      <w:pPr>
        <w:tabs>
          <w:tab w:val="left" w:pos="540"/>
        </w:tabs>
        <w:spacing w:after="0" w:line="240" w:lineRule="auto"/>
        <w:ind w:left="630" w:hanging="450"/>
      </w:pPr>
      <w:r>
        <w:t xml:space="preserve">a. </w:t>
      </w:r>
      <w:r>
        <w:tab/>
      </w:r>
      <w:r w:rsidR="00DC6474">
        <w:t xml:space="preserve">Approve minutes from </w:t>
      </w:r>
      <w:r w:rsidR="00577CB0">
        <w:t>November 11, 2025</w:t>
      </w:r>
      <w:r w:rsidR="00DC6474">
        <w:t xml:space="preserve"> Regular Meeting</w:t>
      </w:r>
    </w:p>
    <w:p w14:paraId="1E81D974" w14:textId="7CB04277" w:rsidR="00FC2131" w:rsidRPr="00F82E32" w:rsidRDefault="00FC2131" w:rsidP="00FC2131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b/>
          <w:bCs/>
          <w:u w:val="single"/>
        </w:rPr>
      </w:pPr>
      <w:r>
        <w:t xml:space="preserve">Approve </w:t>
      </w:r>
      <w:r w:rsidR="008A480E">
        <w:t xml:space="preserve">draft of </w:t>
      </w:r>
      <w:r>
        <w:t>offer letter for New Hires</w:t>
      </w:r>
    </w:p>
    <w:p w14:paraId="6C9C8003" w14:textId="3B347098" w:rsidR="00F82E32" w:rsidRPr="00E25EB6" w:rsidRDefault="00F82E32" w:rsidP="00FC2131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b/>
          <w:bCs/>
          <w:u w:val="single"/>
        </w:rPr>
      </w:pPr>
      <w:r>
        <w:t xml:space="preserve">Approve New Hire </w:t>
      </w:r>
      <w:r w:rsidR="00106383">
        <w:t>p</w:t>
      </w:r>
      <w:r>
        <w:t>ackets</w:t>
      </w:r>
    </w:p>
    <w:p w14:paraId="240209F2" w14:textId="0437B5DC" w:rsidR="00E25EB6" w:rsidRPr="00943860" w:rsidRDefault="00E25EB6" w:rsidP="00FC2131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b/>
          <w:bCs/>
          <w:u w:val="single"/>
        </w:rPr>
      </w:pPr>
      <w:r>
        <w:t xml:space="preserve">Discuss </w:t>
      </w:r>
      <w:proofErr w:type="spellStart"/>
      <w:r w:rsidR="00106383">
        <w:t>Hylant</w:t>
      </w:r>
      <w:proofErr w:type="spellEnd"/>
      <w:r w:rsidR="00106383">
        <w:t xml:space="preserve"> i</w:t>
      </w:r>
      <w:r>
        <w:t xml:space="preserve">nsurance </w:t>
      </w:r>
      <w:r w:rsidR="00106383">
        <w:t>r</w:t>
      </w:r>
      <w:r>
        <w:t xml:space="preserve">enewal </w:t>
      </w:r>
      <w:r w:rsidR="00106383">
        <w:t>q</w:t>
      </w:r>
      <w:r>
        <w:t>uotes</w:t>
      </w:r>
    </w:p>
    <w:p w14:paraId="5FE55A2C" w14:textId="75683A72" w:rsidR="002755EE" w:rsidRPr="00834BB2" w:rsidRDefault="002755EE" w:rsidP="002755EE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rFonts w:cstheme="minorHAnsi"/>
          <w:color w:val="000000"/>
          <w:u w:val="single"/>
          <w:shd w:val="clear" w:color="auto" w:fill="FFFF00"/>
        </w:rPr>
      </w:pPr>
      <w:r w:rsidRPr="00834BB2">
        <w:rPr>
          <w:rFonts w:cstheme="minorHAnsi"/>
          <w:color w:val="000000"/>
        </w:rPr>
        <w:t>Reappoint Mr. Hunt Sears to the Zoning Commission</w:t>
      </w:r>
    </w:p>
    <w:p w14:paraId="7CC138E0" w14:textId="28CBAB72" w:rsidR="002755EE" w:rsidRPr="00C01A43" w:rsidRDefault="00834BB2" w:rsidP="002755EE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rFonts w:cstheme="minorHAnsi"/>
          <w:color w:val="000000"/>
          <w:u w:val="single"/>
          <w:shd w:val="clear" w:color="auto" w:fill="FFFF00"/>
        </w:rPr>
      </w:pPr>
      <w:r w:rsidRPr="00834BB2">
        <w:rPr>
          <w:rFonts w:cstheme="minorHAnsi"/>
          <w:color w:val="000000"/>
        </w:rPr>
        <w:t>Rea</w:t>
      </w:r>
      <w:r w:rsidR="002755EE" w:rsidRPr="00834BB2">
        <w:rPr>
          <w:rFonts w:cstheme="minorHAnsi"/>
          <w:color w:val="000000"/>
        </w:rPr>
        <w:t>ppoint Mr. Bryon McIntosh to the Zoning Board of Appeals</w:t>
      </w:r>
    </w:p>
    <w:p w14:paraId="59A5C3F1" w14:textId="672D00DD" w:rsidR="00C01A43" w:rsidRPr="00C01A43" w:rsidRDefault="00C01A43" w:rsidP="00C01A43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rFonts w:cstheme="minorHAnsi"/>
          <w:color w:val="000000"/>
          <w:u w:val="single"/>
          <w:shd w:val="clear" w:color="auto" w:fill="FFFF00"/>
        </w:rPr>
      </w:pPr>
      <w:r>
        <w:rPr>
          <w:rFonts w:cstheme="minorHAnsi"/>
          <w:color w:val="000000"/>
        </w:rPr>
        <w:t>Set date for January 2026 Organizational Meeting</w:t>
      </w:r>
    </w:p>
    <w:p w14:paraId="12C67787" w14:textId="4ADC4BCD" w:rsidR="00E25EB6" w:rsidRPr="003B6B28" w:rsidRDefault="00E25EB6" w:rsidP="002755EE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rFonts w:cstheme="minorHAnsi"/>
          <w:color w:val="000000"/>
          <w:u w:val="single"/>
          <w:shd w:val="clear" w:color="auto" w:fill="FFFF00"/>
        </w:rPr>
      </w:pPr>
      <w:r>
        <w:rPr>
          <w:rFonts w:cstheme="minorHAnsi"/>
          <w:color w:val="000000"/>
        </w:rPr>
        <w:t xml:space="preserve">Discuss </w:t>
      </w:r>
      <w:r w:rsidR="00C01A43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upport to Save Bay View Retirees Golf Course</w:t>
      </w:r>
    </w:p>
    <w:p w14:paraId="092CE672" w14:textId="5CCEDFC6" w:rsidR="003B6B28" w:rsidRPr="00834BB2" w:rsidRDefault="003B6B28" w:rsidP="002755EE">
      <w:pPr>
        <w:pStyle w:val="ListParagraph"/>
        <w:numPr>
          <w:ilvl w:val="0"/>
          <w:numId w:val="24"/>
        </w:numPr>
        <w:spacing w:after="0" w:line="240" w:lineRule="auto"/>
        <w:ind w:left="540"/>
        <w:rPr>
          <w:rFonts w:cstheme="minorHAnsi"/>
          <w:color w:val="000000"/>
          <w:u w:val="single"/>
          <w:shd w:val="clear" w:color="auto" w:fill="FFFF00"/>
        </w:rPr>
      </w:pPr>
      <w:r>
        <w:rPr>
          <w:rFonts w:cstheme="minorHAnsi"/>
          <w:color w:val="000000"/>
        </w:rPr>
        <w:t>Discuss allowing Andrew Whitmore to carry over 40 hours of vacation time into 2026</w:t>
      </w:r>
    </w:p>
    <w:p w14:paraId="530640CC" w14:textId="77777777" w:rsidR="00577CB0" w:rsidRPr="003D73EC" w:rsidRDefault="00577CB0" w:rsidP="00577CB0">
      <w:pPr>
        <w:pStyle w:val="ListParagraph"/>
        <w:spacing w:after="0" w:line="240" w:lineRule="auto"/>
        <w:ind w:left="540"/>
        <w:rPr>
          <w:b/>
          <w:bCs/>
          <w:u w:val="single"/>
        </w:rPr>
      </w:pPr>
    </w:p>
    <w:p w14:paraId="1D2C0020" w14:textId="444B5CB0" w:rsidR="009509B9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Delegations/Public Comment</w:t>
      </w:r>
    </w:p>
    <w:p w14:paraId="36D56E7C" w14:textId="77777777" w:rsidR="00C01A43" w:rsidRPr="00C01A43" w:rsidRDefault="00C01A43" w:rsidP="00C01A43">
      <w:pPr>
        <w:pStyle w:val="ListParagraph"/>
        <w:tabs>
          <w:tab w:val="left" w:pos="180"/>
        </w:tabs>
        <w:spacing w:after="0" w:line="240" w:lineRule="auto"/>
        <w:ind w:left="180"/>
        <w:rPr>
          <w:rFonts w:eastAsia="Times New Roman" w:cstheme="minorHAnsi"/>
          <w:b/>
          <w:bCs/>
          <w:color w:val="000000"/>
          <w:kern w:val="0"/>
          <w:sz w:val="16"/>
          <w:szCs w:val="16"/>
          <w14:ligatures w14:val="none"/>
        </w:rPr>
      </w:pPr>
    </w:p>
    <w:p w14:paraId="3C5B56DF" w14:textId="1A2F9299" w:rsidR="008878CA" w:rsidRPr="001976CE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Adjourn</w:t>
      </w:r>
    </w:p>
    <w:sectPr w:rsidR="008878CA" w:rsidRPr="001976CE" w:rsidSect="00C01A43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1DF6" w14:textId="77777777" w:rsidR="003A5275" w:rsidRDefault="003A5275" w:rsidP="00A817F8">
      <w:pPr>
        <w:spacing w:after="0" w:line="240" w:lineRule="auto"/>
      </w:pPr>
      <w:r>
        <w:separator/>
      </w:r>
    </w:p>
  </w:endnote>
  <w:endnote w:type="continuationSeparator" w:id="0">
    <w:p w14:paraId="2FA5E1B5" w14:textId="77777777" w:rsidR="003A5275" w:rsidRDefault="003A5275" w:rsidP="00A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06EC" w14:textId="77777777" w:rsidR="003A5275" w:rsidRDefault="003A5275" w:rsidP="00A817F8">
      <w:pPr>
        <w:spacing w:after="0" w:line="240" w:lineRule="auto"/>
      </w:pPr>
      <w:r>
        <w:separator/>
      </w:r>
    </w:p>
  </w:footnote>
  <w:footnote w:type="continuationSeparator" w:id="0">
    <w:p w14:paraId="3F90FE10" w14:textId="77777777" w:rsidR="003A5275" w:rsidRDefault="003A5275" w:rsidP="00A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BA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5E30"/>
    <w:multiLevelType w:val="multilevel"/>
    <w:tmpl w:val="285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C1B5C"/>
    <w:multiLevelType w:val="hybridMultilevel"/>
    <w:tmpl w:val="70D077EE"/>
    <w:lvl w:ilvl="0" w:tplc="B896F0C6">
      <w:start w:val="1"/>
      <w:numFmt w:val="low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C05AC7"/>
    <w:multiLevelType w:val="multilevel"/>
    <w:tmpl w:val="992CCB76"/>
    <w:lvl w:ilvl="0">
      <w:start w:val="1"/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5CA9"/>
    <w:multiLevelType w:val="hybridMultilevel"/>
    <w:tmpl w:val="B5343EC4"/>
    <w:lvl w:ilvl="0" w:tplc="594AF628">
      <w:start w:val="1"/>
      <w:numFmt w:val="lowerLetter"/>
      <w:lvlText w:val="%1."/>
      <w:lvlJc w:val="left"/>
      <w:pPr>
        <w:ind w:left="99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0A4F247B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841AE"/>
    <w:multiLevelType w:val="hybridMultilevel"/>
    <w:tmpl w:val="4A6C680E"/>
    <w:lvl w:ilvl="0" w:tplc="F5E6FA3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BAD27DB"/>
    <w:multiLevelType w:val="hybridMultilevel"/>
    <w:tmpl w:val="2842E630"/>
    <w:lvl w:ilvl="0" w:tplc="68AAC8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B462C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457D0"/>
    <w:multiLevelType w:val="hybridMultilevel"/>
    <w:tmpl w:val="402658FE"/>
    <w:lvl w:ilvl="0" w:tplc="FFFFFFFF">
      <w:start w:val="1"/>
      <w:numFmt w:val="lowerLetter"/>
      <w:lvlText w:val="%1."/>
      <w:lvlJc w:val="left"/>
      <w:pPr>
        <w:ind w:left="99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11592A5B"/>
    <w:multiLevelType w:val="multilevel"/>
    <w:tmpl w:val="23EEE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1B5563"/>
    <w:multiLevelType w:val="multilevel"/>
    <w:tmpl w:val="FD5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D93153"/>
    <w:multiLevelType w:val="multilevel"/>
    <w:tmpl w:val="EC8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5E5AB5"/>
    <w:multiLevelType w:val="multilevel"/>
    <w:tmpl w:val="2B82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92DAB"/>
    <w:multiLevelType w:val="multilevel"/>
    <w:tmpl w:val="7A2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803A54"/>
    <w:multiLevelType w:val="hybridMultilevel"/>
    <w:tmpl w:val="2C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74D93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2139EF"/>
    <w:multiLevelType w:val="multilevel"/>
    <w:tmpl w:val="80B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2A137D"/>
    <w:multiLevelType w:val="hybridMultilevel"/>
    <w:tmpl w:val="7B8AB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10662"/>
    <w:multiLevelType w:val="hybridMultilevel"/>
    <w:tmpl w:val="F7CE2C20"/>
    <w:lvl w:ilvl="0" w:tplc="416C4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61B59"/>
    <w:multiLevelType w:val="hybridMultilevel"/>
    <w:tmpl w:val="B1581904"/>
    <w:lvl w:ilvl="0" w:tplc="F7E6B86C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3B46534"/>
    <w:multiLevelType w:val="hybridMultilevel"/>
    <w:tmpl w:val="4566D72A"/>
    <w:lvl w:ilvl="0" w:tplc="DF68447E">
      <w:start w:val="1"/>
      <w:numFmt w:val="lowerLetter"/>
      <w:lvlText w:val="%1."/>
      <w:lvlJc w:val="left"/>
      <w:pPr>
        <w:ind w:left="5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23F477BD"/>
    <w:multiLevelType w:val="hybridMultilevel"/>
    <w:tmpl w:val="B866C14A"/>
    <w:lvl w:ilvl="0" w:tplc="F19217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063BD2"/>
    <w:multiLevelType w:val="multilevel"/>
    <w:tmpl w:val="33BC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3A136D"/>
    <w:multiLevelType w:val="multilevel"/>
    <w:tmpl w:val="C21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67B4D"/>
    <w:multiLevelType w:val="hybridMultilevel"/>
    <w:tmpl w:val="BE1CE576"/>
    <w:lvl w:ilvl="0" w:tplc="6B96CB38">
      <w:start w:val="1"/>
      <w:numFmt w:val="lowerLetter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66928"/>
    <w:multiLevelType w:val="hybridMultilevel"/>
    <w:tmpl w:val="EB9C52AA"/>
    <w:lvl w:ilvl="0" w:tplc="A066F8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EA8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83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4D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6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31075E"/>
    <w:multiLevelType w:val="hybridMultilevel"/>
    <w:tmpl w:val="098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921EAA"/>
    <w:multiLevelType w:val="hybridMultilevel"/>
    <w:tmpl w:val="4B820D7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339E75D6"/>
    <w:multiLevelType w:val="hybridMultilevel"/>
    <w:tmpl w:val="CBD40C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722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54F43"/>
    <w:multiLevelType w:val="hybridMultilevel"/>
    <w:tmpl w:val="B99AE88E"/>
    <w:lvl w:ilvl="0" w:tplc="AD7E6D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2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65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0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A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BC7546"/>
    <w:multiLevelType w:val="multilevel"/>
    <w:tmpl w:val="7AE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C275FA"/>
    <w:multiLevelType w:val="hybridMultilevel"/>
    <w:tmpl w:val="71368708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 w15:restartNumberingAfterBreak="0">
    <w:nsid w:val="43A550C2"/>
    <w:multiLevelType w:val="hybridMultilevel"/>
    <w:tmpl w:val="A064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28718E"/>
    <w:multiLevelType w:val="hybridMultilevel"/>
    <w:tmpl w:val="B12A0852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4B496399"/>
    <w:multiLevelType w:val="hybridMultilevel"/>
    <w:tmpl w:val="53D6BC32"/>
    <w:lvl w:ilvl="0" w:tplc="67B61D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9E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65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4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6F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2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2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B66E65"/>
    <w:multiLevelType w:val="multilevel"/>
    <w:tmpl w:val="D3889DE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2400C6"/>
    <w:multiLevelType w:val="multilevel"/>
    <w:tmpl w:val="B582E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441AF3"/>
    <w:multiLevelType w:val="hybridMultilevel"/>
    <w:tmpl w:val="43B4E472"/>
    <w:lvl w:ilvl="0" w:tplc="CAB6370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4134C0E"/>
    <w:multiLevelType w:val="hybridMultilevel"/>
    <w:tmpl w:val="032C0208"/>
    <w:lvl w:ilvl="0" w:tplc="B27858C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52967DA"/>
    <w:multiLevelType w:val="hybridMultilevel"/>
    <w:tmpl w:val="1182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105A0"/>
    <w:multiLevelType w:val="hybridMultilevel"/>
    <w:tmpl w:val="10804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D783D"/>
    <w:multiLevelType w:val="hybridMultilevel"/>
    <w:tmpl w:val="0C1CFCEE"/>
    <w:lvl w:ilvl="0" w:tplc="F192179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7413815"/>
    <w:multiLevelType w:val="hybridMultilevel"/>
    <w:tmpl w:val="D4ECD92A"/>
    <w:lvl w:ilvl="0" w:tplc="AE880F38">
      <w:start w:val="1"/>
      <w:numFmt w:val="lowerLetter"/>
      <w:lvlText w:val="%1."/>
      <w:lvlJc w:val="left"/>
      <w:pPr>
        <w:ind w:left="243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8B70EF"/>
    <w:multiLevelType w:val="hybridMultilevel"/>
    <w:tmpl w:val="3A46E598"/>
    <w:lvl w:ilvl="0" w:tplc="FF46E3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6537709">
    <w:abstractNumId w:val="13"/>
  </w:num>
  <w:num w:numId="2" w16cid:durableId="939261995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263803474">
    <w:abstractNumId w:val="23"/>
    <w:lvlOverride w:ilvl="0">
      <w:lvl w:ilvl="0">
        <w:numFmt w:val="lowerLetter"/>
        <w:lvlText w:val="%1."/>
        <w:lvlJc w:val="left"/>
      </w:lvl>
    </w:lvlOverride>
  </w:num>
  <w:num w:numId="4" w16cid:durableId="1029649018">
    <w:abstractNumId w:val="23"/>
    <w:lvlOverride w:ilvl="0">
      <w:lvl w:ilvl="0">
        <w:numFmt w:val="lowerLetter"/>
        <w:lvlText w:val="%1."/>
        <w:lvlJc w:val="left"/>
      </w:lvl>
    </w:lvlOverride>
  </w:num>
  <w:num w:numId="5" w16cid:durableId="1094009303">
    <w:abstractNumId w:val="37"/>
    <w:lvlOverride w:ilvl="0">
      <w:lvl w:ilvl="0">
        <w:numFmt w:val="decimal"/>
        <w:lvlText w:val="%1."/>
        <w:lvlJc w:val="left"/>
      </w:lvl>
    </w:lvlOverride>
  </w:num>
  <w:num w:numId="6" w16cid:durableId="941499341">
    <w:abstractNumId w:val="14"/>
    <w:lvlOverride w:ilvl="0">
      <w:lvl w:ilvl="0">
        <w:numFmt w:val="lowerLetter"/>
        <w:lvlText w:val="%1."/>
        <w:lvlJc w:val="left"/>
      </w:lvl>
    </w:lvlOverride>
  </w:num>
  <w:num w:numId="7" w16cid:durableId="1003699207">
    <w:abstractNumId w:val="36"/>
  </w:num>
  <w:num w:numId="8" w16cid:durableId="734550150">
    <w:abstractNumId w:val="30"/>
  </w:num>
  <w:num w:numId="9" w16cid:durableId="808475658">
    <w:abstractNumId w:val="35"/>
  </w:num>
  <w:num w:numId="10" w16cid:durableId="90667723">
    <w:abstractNumId w:val="26"/>
  </w:num>
  <w:num w:numId="11" w16cid:durableId="2064673545">
    <w:abstractNumId w:val="10"/>
    <w:lvlOverride w:ilvl="0">
      <w:lvl w:ilvl="0">
        <w:numFmt w:val="decimal"/>
        <w:lvlText w:val="%1."/>
        <w:lvlJc w:val="left"/>
      </w:lvl>
    </w:lvlOverride>
  </w:num>
  <w:num w:numId="12" w16cid:durableId="502628263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875580442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337654980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264308586">
    <w:abstractNumId w:val="16"/>
  </w:num>
  <w:num w:numId="16" w16cid:durableId="1773546395">
    <w:abstractNumId w:val="5"/>
  </w:num>
  <w:num w:numId="17" w16cid:durableId="2062971244">
    <w:abstractNumId w:val="8"/>
  </w:num>
  <w:num w:numId="18" w16cid:durableId="1537348175">
    <w:abstractNumId w:val="0"/>
  </w:num>
  <w:num w:numId="19" w16cid:durableId="1202473470">
    <w:abstractNumId w:val="3"/>
  </w:num>
  <w:num w:numId="20" w16cid:durableId="1901280092">
    <w:abstractNumId w:val="40"/>
  </w:num>
  <w:num w:numId="21" w16cid:durableId="946893312">
    <w:abstractNumId w:val="28"/>
  </w:num>
  <w:num w:numId="22" w16cid:durableId="560092538">
    <w:abstractNumId w:val="6"/>
  </w:num>
  <w:num w:numId="23" w16cid:durableId="1056315389">
    <w:abstractNumId w:val="43"/>
  </w:num>
  <w:num w:numId="24" w16cid:durableId="1715077259">
    <w:abstractNumId w:val="4"/>
  </w:num>
  <w:num w:numId="25" w16cid:durableId="1087655309">
    <w:abstractNumId w:val="39"/>
  </w:num>
  <w:num w:numId="26" w16cid:durableId="1066608418">
    <w:abstractNumId w:val="44"/>
  </w:num>
  <w:num w:numId="27" w16cid:durableId="1283876432">
    <w:abstractNumId w:val="20"/>
  </w:num>
  <w:num w:numId="28" w16cid:durableId="1347824072">
    <w:abstractNumId w:val="25"/>
  </w:num>
  <w:num w:numId="29" w16cid:durableId="1290472831">
    <w:abstractNumId w:val="38"/>
  </w:num>
  <w:num w:numId="30" w16cid:durableId="11120457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28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095677">
    <w:abstractNumId w:val="18"/>
  </w:num>
  <w:num w:numId="33" w16cid:durableId="631832850">
    <w:abstractNumId w:val="33"/>
  </w:num>
  <w:num w:numId="34" w16cid:durableId="1585526179">
    <w:abstractNumId w:val="19"/>
  </w:num>
  <w:num w:numId="35" w16cid:durableId="1428886391">
    <w:abstractNumId w:val="29"/>
  </w:num>
  <w:num w:numId="36" w16cid:durableId="1673752395">
    <w:abstractNumId w:val="2"/>
  </w:num>
  <w:num w:numId="37" w16cid:durableId="1978490633">
    <w:abstractNumId w:val="15"/>
  </w:num>
  <w:num w:numId="38" w16cid:durableId="383062608">
    <w:abstractNumId w:val="17"/>
  </w:num>
  <w:num w:numId="39" w16cid:durableId="1036195327">
    <w:abstractNumId w:val="31"/>
  </w:num>
  <w:num w:numId="40" w16cid:durableId="716512144">
    <w:abstractNumId w:val="12"/>
  </w:num>
  <w:num w:numId="41" w16cid:durableId="38676202">
    <w:abstractNumId w:val="11"/>
  </w:num>
  <w:num w:numId="42" w16cid:durableId="240337247">
    <w:abstractNumId w:val="24"/>
  </w:num>
  <w:num w:numId="43" w16cid:durableId="2118788185">
    <w:abstractNumId w:val="19"/>
  </w:num>
  <w:num w:numId="44" w16cid:durableId="2092851443">
    <w:abstractNumId w:val="9"/>
  </w:num>
  <w:num w:numId="45" w16cid:durableId="567037256">
    <w:abstractNumId w:val="33"/>
  </w:num>
  <w:num w:numId="46" w16cid:durableId="783352111">
    <w:abstractNumId w:val="41"/>
  </w:num>
  <w:num w:numId="47" w16cid:durableId="612514311">
    <w:abstractNumId w:val="34"/>
  </w:num>
  <w:num w:numId="48" w16cid:durableId="2128618627">
    <w:abstractNumId w:val="42"/>
  </w:num>
  <w:num w:numId="49" w16cid:durableId="486367152">
    <w:abstractNumId w:val="22"/>
  </w:num>
  <w:num w:numId="50" w16cid:durableId="1214075690">
    <w:abstractNumId w:val="32"/>
  </w:num>
  <w:num w:numId="51" w16cid:durableId="1158377539">
    <w:abstractNumId w:val="7"/>
  </w:num>
  <w:num w:numId="52" w16cid:durableId="35932371">
    <w:abstractNumId w:val="33"/>
  </w:num>
  <w:num w:numId="53" w16cid:durableId="7191295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E"/>
    <w:rsid w:val="00003328"/>
    <w:rsid w:val="00003BED"/>
    <w:rsid w:val="00015C3F"/>
    <w:rsid w:val="00017710"/>
    <w:rsid w:val="000402C1"/>
    <w:rsid w:val="00040F87"/>
    <w:rsid w:val="000533B7"/>
    <w:rsid w:val="0008514E"/>
    <w:rsid w:val="000973AA"/>
    <w:rsid w:val="000B6BBF"/>
    <w:rsid w:val="000B6C8C"/>
    <w:rsid w:val="000D6284"/>
    <w:rsid w:val="000F040A"/>
    <w:rsid w:val="000F0766"/>
    <w:rsid w:val="00106383"/>
    <w:rsid w:val="001344F6"/>
    <w:rsid w:val="001357B6"/>
    <w:rsid w:val="00135CFE"/>
    <w:rsid w:val="00136DBB"/>
    <w:rsid w:val="00140217"/>
    <w:rsid w:val="001435C1"/>
    <w:rsid w:val="00146008"/>
    <w:rsid w:val="0014612B"/>
    <w:rsid w:val="00152A3A"/>
    <w:rsid w:val="00161ED0"/>
    <w:rsid w:val="0017030D"/>
    <w:rsid w:val="00172E6C"/>
    <w:rsid w:val="0018237C"/>
    <w:rsid w:val="0018390C"/>
    <w:rsid w:val="00185BB4"/>
    <w:rsid w:val="0019630A"/>
    <w:rsid w:val="001976CE"/>
    <w:rsid w:val="001B18F0"/>
    <w:rsid w:val="001B547D"/>
    <w:rsid w:val="001C0C03"/>
    <w:rsid w:val="001E0065"/>
    <w:rsid w:val="001E1711"/>
    <w:rsid w:val="00206F04"/>
    <w:rsid w:val="00212E08"/>
    <w:rsid w:val="0022781D"/>
    <w:rsid w:val="00235474"/>
    <w:rsid w:val="00236EAA"/>
    <w:rsid w:val="00237151"/>
    <w:rsid w:val="00246F8B"/>
    <w:rsid w:val="00252F61"/>
    <w:rsid w:val="00257A64"/>
    <w:rsid w:val="00263578"/>
    <w:rsid w:val="00263754"/>
    <w:rsid w:val="00270938"/>
    <w:rsid w:val="002755EE"/>
    <w:rsid w:val="00277E35"/>
    <w:rsid w:val="002852CB"/>
    <w:rsid w:val="00286B6E"/>
    <w:rsid w:val="002A47D3"/>
    <w:rsid w:val="002D2261"/>
    <w:rsid w:val="002D2CFB"/>
    <w:rsid w:val="0030410C"/>
    <w:rsid w:val="003104BF"/>
    <w:rsid w:val="003249E5"/>
    <w:rsid w:val="00336025"/>
    <w:rsid w:val="00336A62"/>
    <w:rsid w:val="003372BF"/>
    <w:rsid w:val="003409F7"/>
    <w:rsid w:val="00340D3D"/>
    <w:rsid w:val="0034748B"/>
    <w:rsid w:val="00386788"/>
    <w:rsid w:val="00390DEF"/>
    <w:rsid w:val="003A5275"/>
    <w:rsid w:val="003B60AE"/>
    <w:rsid w:val="003B6B28"/>
    <w:rsid w:val="003C024E"/>
    <w:rsid w:val="003D18BB"/>
    <w:rsid w:val="003E5B4F"/>
    <w:rsid w:val="003E7994"/>
    <w:rsid w:val="003F0803"/>
    <w:rsid w:val="003F7272"/>
    <w:rsid w:val="0042237F"/>
    <w:rsid w:val="004361CD"/>
    <w:rsid w:val="00441D6E"/>
    <w:rsid w:val="00474826"/>
    <w:rsid w:val="00482E00"/>
    <w:rsid w:val="00484091"/>
    <w:rsid w:val="00493EF5"/>
    <w:rsid w:val="00495BE7"/>
    <w:rsid w:val="004C5B2B"/>
    <w:rsid w:val="004E2A37"/>
    <w:rsid w:val="004E3096"/>
    <w:rsid w:val="004F7B3D"/>
    <w:rsid w:val="00505DDF"/>
    <w:rsid w:val="00507014"/>
    <w:rsid w:val="00517FE8"/>
    <w:rsid w:val="005245CD"/>
    <w:rsid w:val="00526C3F"/>
    <w:rsid w:val="00565D0C"/>
    <w:rsid w:val="00577CB0"/>
    <w:rsid w:val="005844A3"/>
    <w:rsid w:val="005A05CC"/>
    <w:rsid w:val="005A0874"/>
    <w:rsid w:val="005D091A"/>
    <w:rsid w:val="005D6998"/>
    <w:rsid w:val="005D775E"/>
    <w:rsid w:val="005E070B"/>
    <w:rsid w:val="005E57D5"/>
    <w:rsid w:val="0060005D"/>
    <w:rsid w:val="00607670"/>
    <w:rsid w:val="006178EC"/>
    <w:rsid w:val="00617B1E"/>
    <w:rsid w:val="00617D43"/>
    <w:rsid w:val="00630133"/>
    <w:rsid w:val="00635F00"/>
    <w:rsid w:val="0064282E"/>
    <w:rsid w:val="00642EFA"/>
    <w:rsid w:val="00647111"/>
    <w:rsid w:val="00667AC4"/>
    <w:rsid w:val="00674751"/>
    <w:rsid w:val="00681165"/>
    <w:rsid w:val="00683973"/>
    <w:rsid w:val="00690347"/>
    <w:rsid w:val="00690A3C"/>
    <w:rsid w:val="0069197E"/>
    <w:rsid w:val="00692AE4"/>
    <w:rsid w:val="006C2EDD"/>
    <w:rsid w:val="006C3A52"/>
    <w:rsid w:val="006C4618"/>
    <w:rsid w:val="006D6FEB"/>
    <w:rsid w:val="006F1D3C"/>
    <w:rsid w:val="0070067C"/>
    <w:rsid w:val="007065AA"/>
    <w:rsid w:val="00712EC9"/>
    <w:rsid w:val="00714CC4"/>
    <w:rsid w:val="007176E1"/>
    <w:rsid w:val="00727F35"/>
    <w:rsid w:val="007739EB"/>
    <w:rsid w:val="00780018"/>
    <w:rsid w:val="00783465"/>
    <w:rsid w:val="00787311"/>
    <w:rsid w:val="00791DE3"/>
    <w:rsid w:val="007A39EB"/>
    <w:rsid w:val="007C1E17"/>
    <w:rsid w:val="007C2ED3"/>
    <w:rsid w:val="007C3EEE"/>
    <w:rsid w:val="007C578B"/>
    <w:rsid w:val="007D2356"/>
    <w:rsid w:val="007E5A8C"/>
    <w:rsid w:val="00803679"/>
    <w:rsid w:val="00803B67"/>
    <w:rsid w:val="00814B04"/>
    <w:rsid w:val="008160CB"/>
    <w:rsid w:val="00830B23"/>
    <w:rsid w:val="00830F72"/>
    <w:rsid w:val="00834BB2"/>
    <w:rsid w:val="00836204"/>
    <w:rsid w:val="00836223"/>
    <w:rsid w:val="00853A5A"/>
    <w:rsid w:val="00853B15"/>
    <w:rsid w:val="00860A5A"/>
    <w:rsid w:val="00875D5A"/>
    <w:rsid w:val="00883378"/>
    <w:rsid w:val="00885706"/>
    <w:rsid w:val="008878CA"/>
    <w:rsid w:val="00894F1E"/>
    <w:rsid w:val="008A480E"/>
    <w:rsid w:val="008A5153"/>
    <w:rsid w:val="008C627D"/>
    <w:rsid w:val="00900959"/>
    <w:rsid w:val="00906432"/>
    <w:rsid w:val="009139E9"/>
    <w:rsid w:val="009171D2"/>
    <w:rsid w:val="009216D5"/>
    <w:rsid w:val="0092628E"/>
    <w:rsid w:val="0093485A"/>
    <w:rsid w:val="009446A5"/>
    <w:rsid w:val="009509B9"/>
    <w:rsid w:val="00956B92"/>
    <w:rsid w:val="00961401"/>
    <w:rsid w:val="00964806"/>
    <w:rsid w:val="0097369F"/>
    <w:rsid w:val="00987B7A"/>
    <w:rsid w:val="009A2979"/>
    <w:rsid w:val="009A5A96"/>
    <w:rsid w:val="009B2AC9"/>
    <w:rsid w:val="009C06F6"/>
    <w:rsid w:val="009D64B0"/>
    <w:rsid w:val="009E68CB"/>
    <w:rsid w:val="009F13C8"/>
    <w:rsid w:val="009F311B"/>
    <w:rsid w:val="00A01B94"/>
    <w:rsid w:val="00A1630D"/>
    <w:rsid w:val="00A16F66"/>
    <w:rsid w:val="00A24F62"/>
    <w:rsid w:val="00A452BC"/>
    <w:rsid w:val="00A452E3"/>
    <w:rsid w:val="00A45608"/>
    <w:rsid w:val="00A572A1"/>
    <w:rsid w:val="00A61667"/>
    <w:rsid w:val="00A75536"/>
    <w:rsid w:val="00A817F8"/>
    <w:rsid w:val="00AA438D"/>
    <w:rsid w:val="00AB41CB"/>
    <w:rsid w:val="00AD1D1A"/>
    <w:rsid w:val="00AD497E"/>
    <w:rsid w:val="00AE7B9E"/>
    <w:rsid w:val="00B0122A"/>
    <w:rsid w:val="00B03E0B"/>
    <w:rsid w:val="00B3768A"/>
    <w:rsid w:val="00B53C3D"/>
    <w:rsid w:val="00B64E32"/>
    <w:rsid w:val="00B71B5E"/>
    <w:rsid w:val="00BA39D8"/>
    <w:rsid w:val="00BB10D7"/>
    <w:rsid w:val="00BD3E22"/>
    <w:rsid w:val="00BD59FB"/>
    <w:rsid w:val="00BE1162"/>
    <w:rsid w:val="00BE5E1A"/>
    <w:rsid w:val="00BE5FED"/>
    <w:rsid w:val="00C01A43"/>
    <w:rsid w:val="00C13E63"/>
    <w:rsid w:val="00C14536"/>
    <w:rsid w:val="00C25347"/>
    <w:rsid w:val="00C3454F"/>
    <w:rsid w:val="00C36920"/>
    <w:rsid w:val="00C43CBD"/>
    <w:rsid w:val="00C52086"/>
    <w:rsid w:val="00C57899"/>
    <w:rsid w:val="00C75342"/>
    <w:rsid w:val="00C7616A"/>
    <w:rsid w:val="00C834C4"/>
    <w:rsid w:val="00C853BC"/>
    <w:rsid w:val="00C87866"/>
    <w:rsid w:val="00CA5C26"/>
    <w:rsid w:val="00CC6281"/>
    <w:rsid w:val="00CE03D8"/>
    <w:rsid w:val="00D04A22"/>
    <w:rsid w:val="00D15578"/>
    <w:rsid w:val="00D26B34"/>
    <w:rsid w:val="00D329BE"/>
    <w:rsid w:val="00D40F6E"/>
    <w:rsid w:val="00D44268"/>
    <w:rsid w:val="00D56459"/>
    <w:rsid w:val="00D709EB"/>
    <w:rsid w:val="00D91AFC"/>
    <w:rsid w:val="00D940EA"/>
    <w:rsid w:val="00D96A2D"/>
    <w:rsid w:val="00D97DB5"/>
    <w:rsid w:val="00DA6A79"/>
    <w:rsid w:val="00DB2F27"/>
    <w:rsid w:val="00DC6474"/>
    <w:rsid w:val="00DD018B"/>
    <w:rsid w:val="00DE050B"/>
    <w:rsid w:val="00DE1441"/>
    <w:rsid w:val="00DE17DB"/>
    <w:rsid w:val="00DE208E"/>
    <w:rsid w:val="00DF499F"/>
    <w:rsid w:val="00DF7CA7"/>
    <w:rsid w:val="00DF7EDF"/>
    <w:rsid w:val="00E045D3"/>
    <w:rsid w:val="00E158F9"/>
    <w:rsid w:val="00E22556"/>
    <w:rsid w:val="00E25EB6"/>
    <w:rsid w:val="00E30BE5"/>
    <w:rsid w:val="00E354EC"/>
    <w:rsid w:val="00E35ACA"/>
    <w:rsid w:val="00E364CD"/>
    <w:rsid w:val="00E50A2F"/>
    <w:rsid w:val="00E51DF0"/>
    <w:rsid w:val="00E524BC"/>
    <w:rsid w:val="00E60845"/>
    <w:rsid w:val="00E63386"/>
    <w:rsid w:val="00E71F7C"/>
    <w:rsid w:val="00E75D8B"/>
    <w:rsid w:val="00E81471"/>
    <w:rsid w:val="00E918D7"/>
    <w:rsid w:val="00EA0105"/>
    <w:rsid w:val="00EA6A8E"/>
    <w:rsid w:val="00EB1835"/>
    <w:rsid w:val="00EB6745"/>
    <w:rsid w:val="00EB6B27"/>
    <w:rsid w:val="00EC0351"/>
    <w:rsid w:val="00EC1060"/>
    <w:rsid w:val="00EE27CA"/>
    <w:rsid w:val="00EE5CE8"/>
    <w:rsid w:val="00EF135F"/>
    <w:rsid w:val="00EF4505"/>
    <w:rsid w:val="00EF7B57"/>
    <w:rsid w:val="00EF7FB7"/>
    <w:rsid w:val="00F22769"/>
    <w:rsid w:val="00F27057"/>
    <w:rsid w:val="00F343B0"/>
    <w:rsid w:val="00F344F8"/>
    <w:rsid w:val="00F40C7A"/>
    <w:rsid w:val="00F541D7"/>
    <w:rsid w:val="00F77D16"/>
    <w:rsid w:val="00F82E32"/>
    <w:rsid w:val="00F8678E"/>
    <w:rsid w:val="00FA15F9"/>
    <w:rsid w:val="00FB2B29"/>
    <w:rsid w:val="00FB4587"/>
    <w:rsid w:val="00FC2131"/>
    <w:rsid w:val="00FE02C0"/>
    <w:rsid w:val="00FE04FC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4B34"/>
  <w15:chartTrackingRefBased/>
  <w15:docId w15:val="{3B50E2D4-EF57-4A4F-BE5D-BC22BD1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C024E"/>
  </w:style>
  <w:style w:type="paragraph" w:styleId="ListParagraph">
    <w:name w:val="List Paragraph"/>
    <w:basedOn w:val="Normal"/>
    <w:uiPriority w:val="34"/>
    <w:qFormat/>
    <w:rsid w:val="003C024E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356"/>
  </w:style>
  <w:style w:type="paragraph" w:customStyle="1" w:styleId="v1msonormal">
    <w:name w:val="v1msonormal"/>
    <w:basedOn w:val="Normal"/>
    <w:rsid w:val="0050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F8"/>
  </w:style>
  <w:style w:type="paragraph" w:styleId="Footer">
    <w:name w:val="footer"/>
    <w:basedOn w:val="Normal"/>
    <w:link w:val="Foot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F8"/>
  </w:style>
  <w:style w:type="paragraph" w:customStyle="1" w:styleId="Textbody">
    <w:name w:val="Text body"/>
    <w:basedOn w:val="Normal"/>
    <w:rsid w:val="00803B67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040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040A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3B6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C6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Mayfield</dc:creator>
  <cp:keywords/>
  <dc:description/>
  <cp:lastModifiedBy>Jerry Mayfield</cp:lastModifiedBy>
  <cp:revision>2</cp:revision>
  <cp:lastPrinted>2025-11-08T03:29:00Z</cp:lastPrinted>
  <dcterms:created xsi:type="dcterms:W3CDTF">2025-12-08T13:43:00Z</dcterms:created>
  <dcterms:modified xsi:type="dcterms:W3CDTF">2025-12-08T13:43:00Z</dcterms:modified>
</cp:coreProperties>
</file>