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8EC7" w14:textId="0DAB1233" w:rsidR="003C024E" w:rsidRPr="003C024E" w:rsidRDefault="00A817F8" w:rsidP="003C024E">
      <w:pPr>
        <w:spacing w:after="0" w:line="240" w:lineRule="auto"/>
        <w:ind w:left="55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47A6">
        <w:rPr>
          <w:rFonts w:eastAsia="Times New Roman"/>
          <w:noProof/>
          <w:kern w:val="3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12A563AF" wp14:editId="4568D763">
            <wp:simplePos x="0" y="0"/>
            <wp:positionH relativeFrom="column">
              <wp:posOffset>38523</wp:posOffset>
            </wp:positionH>
            <wp:positionV relativeFrom="paragraph">
              <wp:posOffset>1905</wp:posOffset>
            </wp:positionV>
            <wp:extent cx="3302000" cy="833966"/>
            <wp:effectExtent l="0" t="0" r="0" b="4445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8339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4D28146D" w14:textId="77777777" w:rsidR="003C024E" w:rsidRPr="003C024E" w:rsidRDefault="003C024E" w:rsidP="00A817F8">
      <w:pPr>
        <w:tabs>
          <w:tab w:val="left" w:pos="5850"/>
        </w:tabs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REGULAR MEETING</w:t>
      </w:r>
    </w:p>
    <w:p w14:paraId="15A472EA" w14:textId="762F7BD3" w:rsidR="003C024E" w:rsidRPr="003C024E" w:rsidRDefault="00CC6281" w:rsidP="00A817F8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Octo</w:t>
      </w:r>
      <w:r w:rsidR="00E158F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ber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14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</w:t>
      </w:r>
      <w:r w:rsidR="00E918D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– 6:</w:t>
      </w:r>
      <w:r w:rsidR="009F13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 p.m</w:t>
      </w:r>
      <w:r w:rsid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</w:t>
      </w:r>
    </w:p>
    <w:p w14:paraId="60D94243" w14:textId="77777777" w:rsidR="003C024E" w:rsidRPr="003C024E" w:rsidRDefault="003C024E" w:rsidP="00A817F8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2469 SHORELAND AVENUE</w:t>
      </w:r>
    </w:p>
    <w:p w14:paraId="0ACCCB5F" w14:textId="0722B736" w:rsidR="003C024E" w:rsidRPr="003409F7" w:rsidRDefault="003C024E" w:rsidP="003409F7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TOLEDO, OH  43611</w:t>
      </w:r>
    </w:p>
    <w:p w14:paraId="31F77FF5" w14:textId="77777777" w:rsidR="00E51DF0" w:rsidRDefault="00E51DF0" w:rsidP="003409F7">
      <w:pPr>
        <w:spacing w:after="0" w:line="276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12"/>
          <w:szCs w:val="12"/>
          <w14:ligatures w14:val="none"/>
        </w:rPr>
      </w:pPr>
    </w:p>
    <w:p w14:paraId="6DA2B98D" w14:textId="2F073E96" w:rsidR="003C024E" w:rsidRDefault="003C024E" w:rsidP="00CC6281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3C024E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AGENDA</w:t>
      </w:r>
    </w:p>
    <w:p w14:paraId="424C0D2D" w14:textId="7444DDF8" w:rsidR="003C024E" w:rsidRPr="001976CE" w:rsidRDefault="003C024E" w:rsidP="0034748B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after="120" w:line="240" w:lineRule="auto"/>
        <w:ind w:left="-274"/>
        <w:contextualSpacing w:val="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Call to Order</w:t>
      </w:r>
      <w:r w:rsidR="00A1630D"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4189FF2B" w14:textId="77777777" w:rsidR="003C024E" w:rsidRPr="001976CE" w:rsidRDefault="003C024E" w:rsidP="0034748B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after="120" w:line="240" w:lineRule="auto"/>
        <w:ind w:left="-274"/>
        <w:contextualSpacing w:val="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Roll Call</w:t>
      </w:r>
    </w:p>
    <w:p w14:paraId="73BEDF1D" w14:textId="366B7188" w:rsidR="00E918D7" w:rsidRDefault="003C024E" w:rsidP="0034748B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after="120" w:line="240" w:lineRule="auto"/>
        <w:ind w:left="-274"/>
        <w:contextualSpacing w:val="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Announcements from Trustees or Department Heads</w:t>
      </w:r>
    </w:p>
    <w:p w14:paraId="79BA662C" w14:textId="323913FF" w:rsidR="003C024E" w:rsidRPr="001976CE" w:rsidRDefault="003C024E" w:rsidP="00674751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Business</w:t>
      </w:r>
    </w:p>
    <w:p w14:paraId="60E3FC59" w14:textId="7254091C" w:rsidR="007D2356" w:rsidRPr="001976CE" w:rsidRDefault="007D2356" w:rsidP="00712EC9">
      <w:pPr>
        <w:tabs>
          <w:tab w:val="left" w:pos="180"/>
          <w:tab w:val="left" w:pos="540"/>
        </w:tabs>
        <w:spacing w:after="0" w:line="240" w:lineRule="auto"/>
        <w:ind w:left="18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Finance</w:t>
      </w:r>
    </w:p>
    <w:p w14:paraId="186E393C" w14:textId="535E7404" w:rsidR="00E354EC" w:rsidRDefault="00507014" w:rsidP="007C2ED3">
      <w:pPr>
        <w:pStyle w:val="ListParagraph"/>
        <w:numPr>
          <w:ilvl w:val="0"/>
          <w:numId w:val="28"/>
        </w:numPr>
        <w:spacing w:after="0" w:line="240" w:lineRule="auto"/>
        <w:ind w:left="540"/>
      </w:pPr>
      <w:r w:rsidRPr="00252F61">
        <w:rPr>
          <w:rFonts w:ascii="Calibri" w:hAnsi="Calibri" w:cs="Calibri"/>
        </w:rPr>
        <w:t>Approve supplemental appropriations, blanket certificates, purchase orders</w:t>
      </w:r>
      <w:r w:rsidR="00F40C7A" w:rsidRPr="00252F61">
        <w:rPr>
          <w:rFonts w:ascii="Calibri" w:hAnsi="Calibri" w:cs="Calibri"/>
        </w:rPr>
        <w:t>,</w:t>
      </w:r>
      <w:r w:rsidRPr="00252F61">
        <w:rPr>
          <w:rFonts w:ascii="Calibri" w:hAnsi="Calibri" w:cs="Calibri"/>
        </w:rPr>
        <w:t xml:space="preserve"> and </w:t>
      </w:r>
      <w:r w:rsidR="00F40C7A" w:rsidRPr="00252F61">
        <w:rPr>
          <w:rFonts w:ascii="Calibri" w:hAnsi="Calibri" w:cs="Calibri"/>
        </w:rPr>
        <w:t xml:space="preserve">checks numbered </w:t>
      </w:r>
      <w:r w:rsidR="007C2ED3" w:rsidRPr="007C2ED3">
        <w:t>5</w:t>
      </w:r>
      <w:r w:rsidR="00683973">
        <w:t>1</w:t>
      </w:r>
      <w:r w:rsidR="00885706">
        <w:t>325</w:t>
      </w:r>
      <w:r w:rsidR="007C2ED3" w:rsidRPr="007C2ED3">
        <w:t xml:space="preserve"> t</w:t>
      </w:r>
      <w:r w:rsidR="007C2ED3">
        <w:t>hrough</w:t>
      </w:r>
      <w:r w:rsidR="007C2ED3" w:rsidRPr="007C2ED3">
        <w:t xml:space="preserve"> 51</w:t>
      </w:r>
      <w:r w:rsidR="00885706">
        <w:t>361</w:t>
      </w:r>
      <w:r w:rsidR="007C2ED3" w:rsidRPr="007C2ED3">
        <w:t xml:space="preserve"> and electronic payments numbered 1</w:t>
      </w:r>
      <w:r w:rsidR="00885706">
        <w:t>176</w:t>
      </w:r>
      <w:r w:rsidR="007C2ED3" w:rsidRPr="007C2ED3">
        <w:t xml:space="preserve"> t</w:t>
      </w:r>
      <w:r w:rsidR="007C2ED3">
        <w:t>hrough</w:t>
      </w:r>
      <w:r w:rsidR="007C2ED3" w:rsidRPr="007C2ED3">
        <w:t xml:space="preserve"> 1</w:t>
      </w:r>
      <w:r w:rsidR="00885706">
        <w:t>322</w:t>
      </w:r>
      <w:r w:rsidR="007C2ED3" w:rsidRPr="007C2ED3">
        <w:t xml:space="preserve"> totaling $</w:t>
      </w:r>
      <w:r w:rsidR="00885706" w:rsidRPr="00885706">
        <w:t>154,062.20</w:t>
      </w:r>
      <w:r w:rsidR="00263754" w:rsidRPr="00252F61">
        <w:t xml:space="preserve">; </w:t>
      </w:r>
      <w:r w:rsidR="00E354EC" w:rsidRPr="00252F61">
        <w:t>$</w:t>
      </w:r>
      <w:r w:rsidR="00885706" w:rsidRPr="00885706">
        <w:t>60,707.58</w:t>
      </w:r>
      <w:r w:rsidR="007C2ED3" w:rsidRPr="007C2ED3">
        <w:t xml:space="preserve"> </w:t>
      </w:r>
      <w:r w:rsidR="00E354EC" w:rsidRPr="00252F61">
        <w:t xml:space="preserve">for accounting and </w:t>
      </w:r>
      <w:r w:rsidR="00D26B34" w:rsidRPr="00252F61">
        <w:t>$</w:t>
      </w:r>
      <w:r w:rsidR="00885706" w:rsidRPr="00885706">
        <w:t>93,354.62</w:t>
      </w:r>
      <w:r w:rsidR="007C2ED3" w:rsidRPr="007C2ED3">
        <w:t xml:space="preserve"> </w:t>
      </w:r>
      <w:r w:rsidR="00E354EC" w:rsidRPr="00252F61">
        <w:t>for payroll</w:t>
      </w:r>
    </w:p>
    <w:p w14:paraId="75DD31BB" w14:textId="5A4DC081" w:rsidR="00906432" w:rsidRPr="00FA1DCF" w:rsidRDefault="00906432" w:rsidP="00906432">
      <w:pPr>
        <w:pStyle w:val="ListParagraph"/>
        <w:numPr>
          <w:ilvl w:val="0"/>
          <w:numId w:val="28"/>
        </w:numPr>
        <w:spacing w:after="0" w:line="240" w:lineRule="auto"/>
        <w:ind w:left="540"/>
      </w:pPr>
      <w:r>
        <w:t xml:space="preserve">Approve minutes from </w:t>
      </w:r>
      <w:r w:rsidR="00683973">
        <w:t xml:space="preserve">August 12, </w:t>
      </w:r>
      <w:r>
        <w:t>2025 Record Commission Meeting</w:t>
      </w:r>
      <w:r w:rsidRPr="00FA1DCF">
        <w:t xml:space="preserve"> </w:t>
      </w:r>
    </w:p>
    <w:p w14:paraId="41C9C19A" w14:textId="16AE488A" w:rsidR="00906432" w:rsidRPr="001D26E8" w:rsidRDefault="00906432" w:rsidP="00906432">
      <w:pPr>
        <w:pStyle w:val="ListParagraph"/>
        <w:numPr>
          <w:ilvl w:val="0"/>
          <w:numId w:val="28"/>
        </w:numPr>
        <w:spacing w:after="0" w:line="240" w:lineRule="auto"/>
        <w:ind w:left="540"/>
        <w:rPr>
          <w:b/>
          <w:bCs/>
          <w:u w:val="single"/>
        </w:rPr>
      </w:pPr>
      <w:r>
        <w:t>Approve payment of Ohio Auditor of State</w:t>
      </w:r>
      <w:r w:rsidR="00683973">
        <w:t>’s</w:t>
      </w:r>
      <w:r>
        <w:t xml:space="preserve"> invoice</w:t>
      </w:r>
      <w:r w:rsidR="00683973">
        <w:t>,</w:t>
      </w:r>
      <w:r>
        <w:t xml:space="preserve"> in the amount of $5,649.00 for the 2023-2024 Financial Audit currently in process</w:t>
      </w:r>
    </w:p>
    <w:p w14:paraId="741515B9" w14:textId="36C47EE8" w:rsidR="00906432" w:rsidRPr="0082680F" w:rsidRDefault="00683973" w:rsidP="00906432">
      <w:pPr>
        <w:pStyle w:val="ListParagraph"/>
        <w:numPr>
          <w:ilvl w:val="0"/>
          <w:numId w:val="28"/>
        </w:numPr>
        <w:spacing w:after="0" w:line="240" w:lineRule="auto"/>
        <w:ind w:left="540"/>
        <w:rPr>
          <w:b/>
          <w:bCs/>
          <w:u w:val="single"/>
        </w:rPr>
      </w:pPr>
      <w:r>
        <w:t>Approve payment of</w:t>
      </w:r>
      <w:r w:rsidR="00906432">
        <w:t xml:space="preserve"> invoice for repair of police vehicle as of 08/18/2025 (insurance claim)</w:t>
      </w:r>
    </w:p>
    <w:p w14:paraId="3094FF37" w14:textId="77777777" w:rsidR="00AD1D1A" w:rsidRPr="00AD1D1A" w:rsidRDefault="00AD1D1A" w:rsidP="00AD1D1A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32BA17DE" w14:textId="39063611" w:rsidR="00AD1D1A" w:rsidRPr="00AD1D1A" w:rsidRDefault="00AD1D1A" w:rsidP="00CC6281">
      <w:pPr>
        <w:spacing w:after="0" w:line="240" w:lineRule="auto"/>
        <w:ind w:left="180"/>
        <w:rPr>
          <w:b/>
          <w:bCs/>
          <w:sz w:val="24"/>
          <w:szCs w:val="24"/>
        </w:rPr>
      </w:pPr>
      <w:r w:rsidRPr="00AD1D1A">
        <w:rPr>
          <w:b/>
          <w:bCs/>
          <w:sz w:val="24"/>
          <w:szCs w:val="24"/>
        </w:rPr>
        <w:t>Fire</w:t>
      </w:r>
    </w:p>
    <w:p w14:paraId="60F0D6DF" w14:textId="1A0D0686" w:rsidR="00493EF5" w:rsidRPr="00493EF5" w:rsidRDefault="00493EF5" w:rsidP="00CC6281">
      <w:pPr>
        <w:pStyle w:val="ListParagraph"/>
        <w:numPr>
          <w:ilvl w:val="1"/>
          <w:numId w:val="24"/>
        </w:numPr>
        <w:spacing w:after="0" w:line="240" w:lineRule="auto"/>
        <w:ind w:left="540"/>
        <w:textAlignment w:val="baseline"/>
        <w:rPr>
          <w:rFonts w:cstheme="minorHAnsi"/>
        </w:rPr>
      </w:pPr>
      <w:r w:rsidRPr="00493EF5">
        <w:rPr>
          <w:rStyle w:val="normaltextrun"/>
          <w:rFonts w:cstheme="minorHAnsi"/>
        </w:rPr>
        <w:t>Approve</w:t>
      </w:r>
      <w:r w:rsidRPr="00493EF5">
        <w:rPr>
          <w:rFonts w:cstheme="minorHAnsi"/>
        </w:rPr>
        <w:t xml:space="preserve"> the Shoreland Firefighters’ Association use of 2469 Shoreland Avenue for their annual Feather Party on Friday and Saturday, Nov. 2</w:t>
      </w:r>
      <w:r>
        <w:rPr>
          <w:rFonts w:cstheme="minorHAnsi"/>
        </w:rPr>
        <w:t>1</w:t>
      </w:r>
      <w:r w:rsidRPr="00493EF5">
        <w:rPr>
          <w:rFonts w:cstheme="minorHAnsi"/>
        </w:rPr>
        <w:t xml:space="preserve"> and 2</w:t>
      </w:r>
      <w:r>
        <w:rPr>
          <w:rFonts w:cstheme="minorHAnsi"/>
        </w:rPr>
        <w:t>2</w:t>
      </w:r>
      <w:r w:rsidRPr="00493EF5">
        <w:rPr>
          <w:rFonts w:cstheme="minorHAnsi"/>
        </w:rPr>
        <w:t>, 202</w:t>
      </w:r>
      <w:r>
        <w:rPr>
          <w:rFonts w:cstheme="minorHAnsi"/>
        </w:rPr>
        <w:t>5</w:t>
      </w:r>
    </w:p>
    <w:p w14:paraId="5BB37FB7" w14:textId="4B158B72" w:rsidR="00AD1D1A" w:rsidRDefault="00906432" w:rsidP="00CC6281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0"/>
      </w:pPr>
      <w:r>
        <w:t xml:space="preserve">Accept </w:t>
      </w:r>
      <w:r w:rsidR="00493EF5">
        <w:t xml:space="preserve">the </w:t>
      </w:r>
      <w:r>
        <w:t>resignation of Rob Rudski</w:t>
      </w:r>
      <w:r w:rsidR="00CC6281">
        <w:t>, effective [DATE]</w:t>
      </w:r>
    </w:p>
    <w:p w14:paraId="2043AB02" w14:textId="5A77CE96" w:rsidR="00B03E0B" w:rsidRPr="00B03E0B" w:rsidRDefault="00906432" w:rsidP="00CC6281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0"/>
      </w:pPr>
      <w:r>
        <w:t>Consider</w:t>
      </w:r>
      <w:r w:rsidR="00B03E0B">
        <w:t xml:space="preserve"> the </w:t>
      </w:r>
      <w:r>
        <w:t xml:space="preserve">employment of </w:t>
      </w:r>
      <w:r w:rsidR="00B03E0B" w:rsidRPr="00B03E0B">
        <w:rPr>
          <w:rFonts w:cstheme="minorHAnsi"/>
          <w:kern w:val="0"/>
        </w:rPr>
        <w:t xml:space="preserve">Baylee Tefft as a </w:t>
      </w:r>
      <w:r w:rsidR="00814B04">
        <w:rPr>
          <w:rFonts w:cstheme="minorHAnsi"/>
          <w:kern w:val="0"/>
        </w:rPr>
        <w:t>p</w:t>
      </w:r>
      <w:r w:rsidR="00B03E0B" w:rsidRPr="00B03E0B">
        <w:rPr>
          <w:rFonts w:cstheme="minorHAnsi"/>
          <w:kern w:val="0"/>
        </w:rPr>
        <w:t xml:space="preserve">robationary </w:t>
      </w:r>
      <w:r w:rsidR="00814B04">
        <w:rPr>
          <w:rFonts w:cstheme="minorHAnsi"/>
          <w:kern w:val="0"/>
        </w:rPr>
        <w:t>p</w:t>
      </w:r>
      <w:r w:rsidR="00B03E0B" w:rsidRPr="00B03E0B">
        <w:rPr>
          <w:rFonts w:cstheme="minorHAnsi"/>
          <w:kern w:val="0"/>
        </w:rPr>
        <w:t>aramedic</w:t>
      </w:r>
      <w:r w:rsidR="00CC6281">
        <w:rPr>
          <w:rFonts w:cstheme="minorHAnsi"/>
          <w:kern w:val="0"/>
        </w:rPr>
        <w:t>, $</w:t>
      </w:r>
      <w:r w:rsidR="00814B04">
        <w:rPr>
          <w:rFonts w:cstheme="minorHAnsi"/>
          <w:kern w:val="0"/>
        </w:rPr>
        <w:t>____</w:t>
      </w:r>
      <w:r w:rsidR="00CC6281">
        <w:rPr>
          <w:rFonts w:cstheme="minorHAnsi"/>
          <w:kern w:val="0"/>
        </w:rPr>
        <w:t>/hourly, effective [DATE]</w:t>
      </w:r>
    </w:p>
    <w:p w14:paraId="4BE12549" w14:textId="603426CD" w:rsidR="00B03E0B" w:rsidRPr="0017030D" w:rsidRDefault="00B03E0B" w:rsidP="00CC6281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0"/>
        <w:rPr>
          <w:rFonts w:cstheme="minorHAnsi"/>
        </w:rPr>
      </w:pPr>
      <w:r w:rsidRPr="0017030D">
        <w:rPr>
          <w:rFonts w:cstheme="minorHAnsi"/>
          <w:kern w:val="0"/>
        </w:rPr>
        <w:t xml:space="preserve">Consider the employment of Kyla Simmons </w:t>
      </w:r>
      <w:r w:rsidR="0017030D" w:rsidRPr="0017030D">
        <w:rPr>
          <w:rFonts w:cstheme="minorHAnsi"/>
        </w:rPr>
        <w:t>as a probationary firefighter/EMT, $</w:t>
      </w:r>
      <w:r w:rsidR="00814B04">
        <w:rPr>
          <w:rFonts w:cstheme="minorHAnsi"/>
        </w:rPr>
        <w:t>____</w:t>
      </w:r>
      <w:r w:rsidR="0017030D" w:rsidRPr="0017030D">
        <w:rPr>
          <w:rFonts w:cstheme="minorHAnsi"/>
        </w:rPr>
        <w:t xml:space="preserve">/hourly, effective </w:t>
      </w:r>
      <w:r w:rsidR="00CC6281">
        <w:rPr>
          <w:rFonts w:cstheme="minorHAnsi"/>
        </w:rPr>
        <w:t>[DATE]</w:t>
      </w:r>
    </w:p>
    <w:p w14:paraId="7143B018" w14:textId="085DC44A" w:rsidR="00FB4587" w:rsidRPr="00E75D8B" w:rsidRDefault="00B03E0B" w:rsidP="00CC6281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0"/>
        <w:textAlignment w:val="baseline"/>
        <w:rPr>
          <w:rFonts w:eastAsia="Times New Roman" w:cstheme="minorHAnsi"/>
        </w:rPr>
      </w:pPr>
      <w:r w:rsidRPr="0017030D">
        <w:rPr>
          <w:rFonts w:cstheme="minorHAnsi"/>
          <w:kern w:val="0"/>
        </w:rPr>
        <w:t xml:space="preserve">Consider the employment of Nathan Simms </w:t>
      </w:r>
      <w:r w:rsidR="0017030D" w:rsidRPr="0017030D">
        <w:rPr>
          <w:rFonts w:cstheme="minorHAnsi"/>
        </w:rPr>
        <w:t>as a probationary firefighter/EMT, $</w:t>
      </w:r>
      <w:r w:rsidR="00814B04">
        <w:rPr>
          <w:rFonts w:cstheme="minorHAnsi"/>
        </w:rPr>
        <w:t>____</w:t>
      </w:r>
      <w:r w:rsidR="0017030D" w:rsidRPr="0017030D">
        <w:rPr>
          <w:rFonts w:cstheme="minorHAnsi"/>
        </w:rPr>
        <w:t xml:space="preserve">/hourly, effective </w:t>
      </w:r>
      <w:r w:rsidR="00CC6281">
        <w:rPr>
          <w:rFonts w:cstheme="minorHAnsi"/>
        </w:rPr>
        <w:t>[DATE]</w:t>
      </w:r>
    </w:p>
    <w:p w14:paraId="0C83A6B3" w14:textId="328B2182" w:rsidR="00E75D8B" w:rsidRDefault="00E75D8B" w:rsidP="00E75D8B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0"/>
      </w:pPr>
      <w:r>
        <w:t>Acknowledge the Service Conclusion of Kara Grabowski as of October 5, 2025</w:t>
      </w:r>
    </w:p>
    <w:p w14:paraId="5D353CE4" w14:textId="77777777" w:rsidR="00DC6474" w:rsidRPr="00DC6474" w:rsidRDefault="00DC6474" w:rsidP="00DC6474">
      <w:pPr>
        <w:pStyle w:val="ListParagraph"/>
        <w:tabs>
          <w:tab w:val="left" w:pos="540"/>
        </w:tabs>
        <w:spacing w:after="0" w:line="240" w:lineRule="auto"/>
        <w:ind w:left="540"/>
        <w:rPr>
          <w:sz w:val="16"/>
          <w:szCs w:val="16"/>
        </w:rPr>
      </w:pPr>
    </w:p>
    <w:p w14:paraId="56AA1556" w14:textId="77777777" w:rsidR="00DC6474" w:rsidRPr="001976CE" w:rsidRDefault="00DC6474" w:rsidP="00DC6474">
      <w:pPr>
        <w:spacing w:after="0" w:line="240" w:lineRule="auto"/>
        <w:ind w:left="180"/>
        <w:textAlignment w:val="baseline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 w:rsidRPr="001976CE">
        <w:rPr>
          <w:rStyle w:val="normaltextrun"/>
          <w:rFonts w:cstheme="minorHAnsi"/>
          <w:b/>
          <w:bCs/>
          <w:color w:val="000000"/>
          <w:sz w:val="24"/>
          <w:szCs w:val="24"/>
        </w:rPr>
        <w:t>Trustees</w:t>
      </w:r>
    </w:p>
    <w:p w14:paraId="560174B5" w14:textId="77777777" w:rsidR="00DC6474" w:rsidRDefault="00DC6474" w:rsidP="00DC6474">
      <w:pPr>
        <w:pStyle w:val="ListParagraph"/>
        <w:numPr>
          <w:ilvl w:val="0"/>
          <w:numId w:val="24"/>
        </w:numPr>
        <w:spacing w:after="0" w:line="240" w:lineRule="auto"/>
        <w:ind w:left="540"/>
      </w:pPr>
      <w:r>
        <w:t>Approve minutes from September 9, 2025 Regular Meeting</w:t>
      </w:r>
    </w:p>
    <w:p w14:paraId="10E7363F" w14:textId="77777777" w:rsidR="00DC6474" w:rsidRDefault="00DC6474" w:rsidP="00DC6474">
      <w:pPr>
        <w:pStyle w:val="ListParagraph"/>
        <w:numPr>
          <w:ilvl w:val="0"/>
          <w:numId w:val="24"/>
        </w:numPr>
        <w:spacing w:after="0" w:line="240" w:lineRule="auto"/>
        <w:ind w:left="540"/>
      </w:pPr>
      <w:r>
        <w:t>Approve minutes from September 27, 2025 Special Meeting</w:t>
      </w:r>
    </w:p>
    <w:p w14:paraId="1118D758" w14:textId="77777777" w:rsidR="00DC6474" w:rsidRDefault="00DC6474" w:rsidP="00DC6474">
      <w:pPr>
        <w:pStyle w:val="ListParagraph"/>
        <w:numPr>
          <w:ilvl w:val="0"/>
          <w:numId w:val="24"/>
        </w:numPr>
        <w:spacing w:after="0" w:line="240" w:lineRule="auto"/>
        <w:ind w:left="540"/>
      </w:pPr>
      <w:r>
        <w:t>Place Patrolman Daniel Wells on military leave, retroactive to August 12, 2025</w:t>
      </w:r>
    </w:p>
    <w:p w14:paraId="07EEC3FC" w14:textId="21A3FA1A" w:rsidR="00E22556" w:rsidRDefault="00E22556" w:rsidP="00DC6474">
      <w:pPr>
        <w:pStyle w:val="ListParagraph"/>
        <w:numPr>
          <w:ilvl w:val="0"/>
          <w:numId w:val="24"/>
        </w:numPr>
        <w:spacing w:after="0" w:line="240" w:lineRule="auto"/>
        <w:ind w:left="540"/>
      </w:pPr>
      <w:r>
        <w:t xml:space="preserve">Discuss Road </w:t>
      </w:r>
      <w:r w:rsidR="003D18BB">
        <w:t xml:space="preserve">Department </w:t>
      </w:r>
      <w:r>
        <w:t>wages for leaf pickup</w:t>
      </w:r>
    </w:p>
    <w:p w14:paraId="010A1740" w14:textId="77777777" w:rsidR="00DC6474" w:rsidRPr="00CC6281" w:rsidRDefault="00DC6474" w:rsidP="00DC6474">
      <w:pPr>
        <w:pStyle w:val="ListParagraph"/>
        <w:numPr>
          <w:ilvl w:val="0"/>
          <w:numId w:val="24"/>
        </w:numPr>
        <w:spacing w:line="240" w:lineRule="auto"/>
        <w:ind w:left="540"/>
        <w:rPr>
          <w:b/>
        </w:rPr>
      </w:pPr>
      <w:r>
        <w:t xml:space="preserve">RESOLUTION to approve the Joint Cooperation Agreement </w:t>
      </w:r>
      <w:r w:rsidRPr="00CC6281">
        <w:t>for Ten Mile Creek/Ottawa River Watershed Maintenance</w:t>
      </w:r>
      <w:r>
        <w:t xml:space="preserve"> between the Board of Washington Township Trustees and Lucas County</w:t>
      </w:r>
    </w:p>
    <w:p w14:paraId="7B2AA247" w14:textId="77777777" w:rsidR="00DC6474" w:rsidRPr="00F344F8" w:rsidRDefault="00DC6474" w:rsidP="00DC6474">
      <w:pPr>
        <w:pStyle w:val="ListParagraph"/>
        <w:numPr>
          <w:ilvl w:val="0"/>
          <w:numId w:val="24"/>
        </w:numPr>
        <w:spacing w:line="240" w:lineRule="auto"/>
        <w:ind w:left="540"/>
      </w:pPr>
      <w:r w:rsidRPr="00F344F8">
        <w:rPr>
          <w:rFonts w:cstheme="minorHAnsi"/>
          <w:color w:val="000000"/>
          <w:kern w:val="0"/>
          <w14:ligatures w14:val="none"/>
        </w:rPr>
        <w:t xml:space="preserve">RESOLUTIONS for blight cleanup expenses to be sent to the </w:t>
      </w:r>
      <w:r>
        <w:rPr>
          <w:rFonts w:cstheme="minorHAnsi"/>
          <w:color w:val="000000"/>
          <w:kern w:val="0"/>
          <w14:ligatures w14:val="none"/>
        </w:rPr>
        <w:t>A</w:t>
      </w:r>
      <w:r w:rsidRPr="00F344F8">
        <w:rPr>
          <w:rFonts w:cstheme="minorHAnsi"/>
          <w:color w:val="000000"/>
          <w:kern w:val="0"/>
          <w14:ligatures w14:val="none"/>
        </w:rPr>
        <w:t>uditor to be applied on taxes:</w:t>
      </w:r>
    </w:p>
    <w:p w14:paraId="2DA06832" w14:textId="77777777" w:rsidR="00DC6474" w:rsidRPr="00CC6281" w:rsidRDefault="00DC6474" w:rsidP="00DC6474">
      <w:pPr>
        <w:pStyle w:val="ListParagraph"/>
        <w:numPr>
          <w:ilvl w:val="0"/>
          <w:numId w:val="47"/>
        </w:numPr>
        <w:spacing w:line="240" w:lineRule="auto"/>
        <w:ind w:left="900"/>
        <w:rPr>
          <w:sz w:val="20"/>
          <w:szCs w:val="20"/>
        </w:rPr>
      </w:pPr>
      <w:r w:rsidRPr="00CC6281">
        <w:rPr>
          <w:sz w:val="20"/>
          <w:szCs w:val="20"/>
        </w:rPr>
        <w:t>6031 Bridgeview Drive, $3,618.00</w:t>
      </w:r>
    </w:p>
    <w:p w14:paraId="7DCA027A" w14:textId="77777777" w:rsidR="00DC6474" w:rsidRPr="00CC6281" w:rsidRDefault="00DC6474" w:rsidP="00DC6474">
      <w:pPr>
        <w:pStyle w:val="ListParagraph"/>
        <w:numPr>
          <w:ilvl w:val="0"/>
          <w:numId w:val="47"/>
        </w:numPr>
        <w:spacing w:line="240" w:lineRule="auto"/>
        <w:ind w:left="900"/>
        <w:rPr>
          <w:sz w:val="20"/>
          <w:szCs w:val="20"/>
        </w:rPr>
      </w:pPr>
      <w:r w:rsidRPr="00CC6281">
        <w:rPr>
          <w:sz w:val="20"/>
          <w:szCs w:val="20"/>
        </w:rPr>
        <w:t>2947 Northshore Drive, $180.00</w:t>
      </w:r>
    </w:p>
    <w:p w14:paraId="49CE0AFD" w14:textId="77777777" w:rsidR="00DC6474" w:rsidRDefault="00DC6474" w:rsidP="00DC6474">
      <w:pPr>
        <w:pStyle w:val="ListParagraph"/>
        <w:numPr>
          <w:ilvl w:val="0"/>
          <w:numId w:val="24"/>
        </w:numPr>
        <w:spacing w:after="0" w:line="240" w:lineRule="auto"/>
        <w:ind w:left="540"/>
        <w:contextualSpacing w:val="0"/>
      </w:pPr>
      <w:r>
        <w:t>RESOLUTIONS for violation of Zoning Resolutions as stated below:</w:t>
      </w:r>
    </w:p>
    <w:p w14:paraId="008871BE" w14:textId="77777777" w:rsidR="00DC6474" w:rsidRPr="00CC6281" w:rsidRDefault="00DC6474" w:rsidP="00DC6474">
      <w:pPr>
        <w:pStyle w:val="Default"/>
        <w:numPr>
          <w:ilvl w:val="0"/>
          <w:numId w:val="50"/>
        </w:numPr>
        <w:ind w:left="900"/>
        <w:rPr>
          <w:rFonts w:asciiTheme="minorHAnsi" w:hAnsiTheme="minorHAnsi" w:cstheme="minorHAnsi"/>
          <w:sz w:val="20"/>
          <w:szCs w:val="20"/>
        </w:rPr>
      </w:pPr>
      <w:r w:rsidRPr="00CC6281">
        <w:rPr>
          <w:rFonts w:asciiTheme="minorHAnsi" w:hAnsiTheme="minorHAnsi" w:cstheme="minorHAnsi"/>
          <w:sz w:val="20"/>
          <w:szCs w:val="20"/>
        </w:rPr>
        <w:t>27</w:t>
      </w:r>
      <w:r>
        <w:rPr>
          <w:rFonts w:asciiTheme="minorHAnsi" w:hAnsiTheme="minorHAnsi" w:cstheme="minorHAnsi"/>
          <w:sz w:val="20"/>
          <w:szCs w:val="20"/>
        </w:rPr>
        <w:t>40</w:t>
      </w:r>
      <w:r w:rsidRPr="00CC6281">
        <w:rPr>
          <w:rFonts w:asciiTheme="minorHAnsi" w:hAnsiTheme="minorHAnsi" w:cstheme="minorHAnsi"/>
          <w:sz w:val="20"/>
          <w:szCs w:val="20"/>
        </w:rPr>
        <w:t xml:space="preserve"> Shoreland, 1308 (H)</w:t>
      </w:r>
    </w:p>
    <w:p w14:paraId="0D8033BC" w14:textId="77777777" w:rsidR="00DC6474" w:rsidRPr="00CC6281" w:rsidRDefault="00DC6474" w:rsidP="00DC6474">
      <w:pPr>
        <w:pStyle w:val="Default"/>
        <w:numPr>
          <w:ilvl w:val="0"/>
          <w:numId w:val="50"/>
        </w:numPr>
        <w:ind w:left="900"/>
        <w:rPr>
          <w:rFonts w:asciiTheme="minorHAnsi" w:hAnsiTheme="minorHAnsi" w:cstheme="minorHAnsi"/>
          <w:sz w:val="20"/>
          <w:szCs w:val="20"/>
        </w:rPr>
      </w:pPr>
      <w:r w:rsidRPr="00CC6281">
        <w:rPr>
          <w:rFonts w:asciiTheme="minorHAnsi" w:hAnsiTheme="minorHAnsi" w:cstheme="minorHAnsi"/>
          <w:sz w:val="20"/>
          <w:szCs w:val="20"/>
        </w:rPr>
        <w:t>2528 Point Pleasant Way, 1308 (H)</w:t>
      </w:r>
    </w:p>
    <w:p w14:paraId="0A4D5F22" w14:textId="77777777" w:rsidR="00DC6474" w:rsidRPr="00CC6281" w:rsidRDefault="00DC6474" w:rsidP="00DC6474">
      <w:pPr>
        <w:pStyle w:val="Default"/>
        <w:numPr>
          <w:ilvl w:val="0"/>
          <w:numId w:val="50"/>
        </w:numPr>
        <w:ind w:left="900"/>
        <w:rPr>
          <w:rFonts w:asciiTheme="minorHAnsi" w:hAnsiTheme="minorHAnsi" w:cstheme="minorHAnsi"/>
          <w:sz w:val="20"/>
          <w:szCs w:val="20"/>
        </w:rPr>
      </w:pPr>
      <w:r w:rsidRPr="00CC6281">
        <w:rPr>
          <w:rFonts w:asciiTheme="minorHAnsi" w:hAnsiTheme="minorHAnsi" w:cstheme="minorHAnsi"/>
          <w:sz w:val="20"/>
          <w:szCs w:val="20"/>
        </w:rPr>
        <w:t>2953 Capri, 1308 (H)</w:t>
      </w:r>
    </w:p>
    <w:p w14:paraId="5547644B" w14:textId="77777777" w:rsidR="00DC6474" w:rsidRPr="00CC6281" w:rsidRDefault="00DC6474" w:rsidP="00DC6474">
      <w:pPr>
        <w:pStyle w:val="Default"/>
        <w:numPr>
          <w:ilvl w:val="0"/>
          <w:numId w:val="50"/>
        </w:numPr>
        <w:ind w:left="900"/>
        <w:rPr>
          <w:rFonts w:asciiTheme="minorHAnsi" w:hAnsiTheme="minorHAnsi" w:cstheme="minorHAnsi"/>
          <w:sz w:val="20"/>
          <w:szCs w:val="20"/>
        </w:rPr>
      </w:pPr>
      <w:r w:rsidRPr="00CC6281">
        <w:rPr>
          <w:rFonts w:asciiTheme="minorHAnsi" w:hAnsiTheme="minorHAnsi" w:cstheme="minorHAnsi"/>
          <w:sz w:val="20"/>
          <w:szCs w:val="20"/>
        </w:rPr>
        <w:t>6039 Windamar, 1308 (H)</w:t>
      </w:r>
    </w:p>
    <w:p w14:paraId="2EDF77A3" w14:textId="77777777" w:rsidR="00DC6474" w:rsidRPr="00CC6281" w:rsidRDefault="00DC6474" w:rsidP="00DC6474">
      <w:pPr>
        <w:pStyle w:val="Default"/>
        <w:numPr>
          <w:ilvl w:val="0"/>
          <w:numId w:val="50"/>
        </w:numPr>
        <w:ind w:left="900"/>
        <w:rPr>
          <w:rFonts w:asciiTheme="minorHAnsi" w:hAnsiTheme="minorHAnsi" w:cstheme="minorHAnsi"/>
          <w:sz w:val="20"/>
          <w:szCs w:val="20"/>
        </w:rPr>
      </w:pPr>
      <w:r w:rsidRPr="00CC6281">
        <w:rPr>
          <w:rFonts w:asciiTheme="minorHAnsi" w:hAnsiTheme="minorHAnsi" w:cstheme="minorHAnsi"/>
          <w:sz w:val="20"/>
          <w:szCs w:val="20"/>
        </w:rPr>
        <w:t>5310 Patriot, 1308 (H)</w:t>
      </w:r>
    </w:p>
    <w:p w14:paraId="4DFD770A" w14:textId="77777777" w:rsidR="00DC6474" w:rsidRPr="00DF7CA7" w:rsidRDefault="00DC6474" w:rsidP="00DC6474">
      <w:pPr>
        <w:pStyle w:val="Default"/>
        <w:numPr>
          <w:ilvl w:val="0"/>
          <w:numId w:val="24"/>
        </w:numPr>
        <w:ind w:left="540"/>
        <w:rPr>
          <w:rFonts w:asciiTheme="minorHAnsi" w:hAnsiTheme="minorHAnsi" w:cstheme="minorHAnsi"/>
          <w:sz w:val="22"/>
          <w:szCs w:val="22"/>
        </w:rPr>
      </w:pPr>
      <w:r w:rsidRPr="00DF7CA7">
        <w:rPr>
          <w:rFonts w:asciiTheme="minorHAnsi" w:hAnsiTheme="minorHAnsi" w:cstheme="minorHAnsi"/>
          <w:sz w:val="22"/>
          <w:szCs w:val="22"/>
        </w:rPr>
        <w:t>Approve Friday, October 31, 2025, 6-8:00 p.m. as the observance of Halloween</w:t>
      </w:r>
    </w:p>
    <w:p w14:paraId="0FCC97C6" w14:textId="77777777" w:rsidR="00DC6474" w:rsidRPr="00DF7CA7" w:rsidRDefault="00DC6474" w:rsidP="00DC6474">
      <w:pPr>
        <w:pStyle w:val="Default"/>
        <w:numPr>
          <w:ilvl w:val="0"/>
          <w:numId w:val="24"/>
        </w:numPr>
        <w:ind w:left="540"/>
        <w:rPr>
          <w:rFonts w:asciiTheme="minorHAnsi" w:hAnsiTheme="minorHAnsi" w:cstheme="minorHAnsi"/>
          <w:sz w:val="22"/>
          <w:szCs w:val="22"/>
        </w:rPr>
      </w:pPr>
      <w:r w:rsidRPr="00DF7CA7">
        <w:rPr>
          <w:rFonts w:asciiTheme="minorHAnsi" w:hAnsiTheme="minorHAnsi" w:cstheme="minorHAnsi"/>
          <w:sz w:val="22"/>
          <w:szCs w:val="22"/>
        </w:rPr>
        <w:t xml:space="preserve">Set date and time for </w:t>
      </w:r>
      <w:r>
        <w:rPr>
          <w:rFonts w:asciiTheme="minorHAnsi" w:hAnsiTheme="minorHAnsi" w:cstheme="minorHAnsi"/>
          <w:sz w:val="22"/>
          <w:szCs w:val="22"/>
        </w:rPr>
        <w:t xml:space="preserve">Shoreland Park </w:t>
      </w:r>
      <w:r w:rsidRPr="00DF7CA7">
        <w:rPr>
          <w:rFonts w:asciiTheme="minorHAnsi" w:hAnsiTheme="minorHAnsi" w:cstheme="minorHAnsi"/>
          <w:sz w:val="22"/>
          <w:szCs w:val="22"/>
        </w:rPr>
        <w:t xml:space="preserve">Annual </w:t>
      </w:r>
      <w:r>
        <w:rPr>
          <w:rFonts w:asciiTheme="minorHAnsi" w:hAnsiTheme="minorHAnsi" w:cstheme="minorHAnsi"/>
          <w:sz w:val="22"/>
          <w:szCs w:val="22"/>
        </w:rPr>
        <w:t>Holiday</w:t>
      </w:r>
      <w:r w:rsidRPr="00DF7CA7">
        <w:rPr>
          <w:rFonts w:asciiTheme="minorHAnsi" w:hAnsiTheme="minorHAnsi" w:cstheme="minorHAnsi"/>
          <w:sz w:val="22"/>
          <w:szCs w:val="22"/>
        </w:rPr>
        <w:t xml:space="preserve"> Tree Lighting</w:t>
      </w:r>
      <w:r>
        <w:rPr>
          <w:rFonts w:asciiTheme="minorHAnsi" w:hAnsiTheme="minorHAnsi" w:cstheme="minorHAnsi"/>
          <w:sz w:val="22"/>
          <w:szCs w:val="22"/>
        </w:rPr>
        <w:t xml:space="preserve"> event</w:t>
      </w:r>
    </w:p>
    <w:p w14:paraId="0B076621" w14:textId="77777777" w:rsidR="00CC6281" w:rsidRPr="00DC6474" w:rsidRDefault="00CC6281" w:rsidP="00DC6474">
      <w:pPr>
        <w:tabs>
          <w:tab w:val="left" w:pos="540"/>
        </w:tabs>
        <w:spacing w:after="0" w:line="240" w:lineRule="auto"/>
        <w:textAlignment w:val="baseline"/>
        <w:rPr>
          <w:rStyle w:val="normaltextrun"/>
          <w:rFonts w:eastAsia="Times New Roman" w:cstheme="minorHAnsi"/>
          <w:sz w:val="12"/>
          <w:szCs w:val="12"/>
        </w:rPr>
      </w:pPr>
    </w:p>
    <w:p w14:paraId="1D2C0020" w14:textId="444B5CB0" w:rsidR="009509B9" w:rsidRPr="001976CE" w:rsidRDefault="003C024E" w:rsidP="00E51DF0">
      <w:pPr>
        <w:pStyle w:val="ListParagraph"/>
        <w:numPr>
          <w:ilvl w:val="0"/>
          <w:numId w:val="19"/>
        </w:numPr>
        <w:tabs>
          <w:tab w:val="left" w:pos="180"/>
        </w:tabs>
        <w:spacing w:after="0" w:line="240" w:lineRule="auto"/>
        <w:ind w:left="180" w:hanging="45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Delegations/Public Comment</w:t>
      </w:r>
    </w:p>
    <w:p w14:paraId="5E228EF4" w14:textId="19733208" w:rsidR="009509B9" w:rsidRPr="00340D3D" w:rsidRDefault="009509B9" w:rsidP="00E51DF0">
      <w:pPr>
        <w:tabs>
          <w:tab w:val="left" w:pos="180"/>
        </w:tabs>
        <w:spacing w:after="0" w:line="240" w:lineRule="auto"/>
        <w:ind w:left="180" w:hanging="450"/>
        <w:rPr>
          <w:rFonts w:eastAsia="Times New Roman" w:cstheme="minorHAnsi"/>
          <w:b/>
          <w:bCs/>
          <w:color w:val="000000"/>
          <w:kern w:val="0"/>
          <w:sz w:val="12"/>
          <w:szCs w:val="12"/>
          <w14:ligatures w14:val="none"/>
        </w:rPr>
      </w:pPr>
    </w:p>
    <w:p w14:paraId="3C5B56DF" w14:textId="1A2F9299" w:rsidR="008878CA" w:rsidRPr="001976CE" w:rsidRDefault="003C024E" w:rsidP="00E51DF0">
      <w:pPr>
        <w:pStyle w:val="ListParagraph"/>
        <w:numPr>
          <w:ilvl w:val="0"/>
          <w:numId w:val="19"/>
        </w:numPr>
        <w:tabs>
          <w:tab w:val="left" w:pos="180"/>
        </w:tabs>
        <w:spacing w:after="0" w:line="240" w:lineRule="auto"/>
        <w:ind w:left="180" w:hanging="45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Adjourn</w:t>
      </w:r>
    </w:p>
    <w:sectPr w:rsidR="008878CA" w:rsidRPr="001976CE" w:rsidSect="0034748B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BA30" w14:textId="77777777" w:rsidR="00D44268" w:rsidRDefault="00D44268" w:rsidP="00A817F8">
      <w:pPr>
        <w:spacing w:after="0" w:line="240" w:lineRule="auto"/>
      </w:pPr>
      <w:r>
        <w:separator/>
      </w:r>
    </w:p>
  </w:endnote>
  <w:endnote w:type="continuationSeparator" w:id="0">
    <w:p w14:paraId="28BC0142" w14:textId="77777777" w:rsidR="00D44268" w:rsidRDefault="00D44268" w:rsidP="00A8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CB42" w14:textId="77777777" w:rsidR="00D44268" w:rsidRDefault="00D44268" w:rsidP="00A817F8">
      <w:pPr>
        <w:spacing w:after="0" w:line="240" w:lineRule="auto"/>
      </w:pPr>
      <w:r>
        <w:separator/>
      </w:r>
    </w:p>
  </w:footnote>
  <w:footnote w:type="continuationSeparator" w:id="0">
    <w:p w14:paraId="4A7E413E" w14:textId="77777777" w:rsidR="00D44268" w:rsidRDefault="00D44268" w:rsidP="00A8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FBA"/>
    <w:multiLevelType w:val="multilevel"/>
    <w:tmpl w:val="33BC34BC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25E30"/>
    <w:multiLevelType w:val="multilevel"/>
    <w:tmpl w:val="2856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C1B5C"/>
    <w:multiLevelType w:val="hybridMultilevel"/>
    <w:tmpl w:val="70D077EE"/>
    <w:lvl w:ilvl="0" w:tplc="B896F0C6">
      <w:start w:val="1"/>
      <w:numFmt w:val="lowerLetter"/>
      <w:lvlText w:val="%1."/>
      <w:lvlJc w:val="left"/>
      <w:pPr>
        <w:ind w:left="5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8C05AC7"/>
    <w:multiLevelType w:val="multilevel"/>
    <w:tmpl w:val="992CCB76"/>
    <w:lvl w:ilvl="0">
      <w:start w:val="1"/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75CA9"/>
    <w:multiLevelType w:val="hybridMultilevel"/>
    <w:tmpl w:val="B5343EC4"/>
    <w:lvl w:ilvl="0" w:tplc="594AF628">
      <w:start w:val="1"/>
      <w:numFmt w:val="lowerLetter"/>
      <w:lvlText w:val="%1."/>
      <w:lvlJc w:val="left"/>
      <w:pPr>
        <w:ind w:left="99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0A4F247B"/>
    <w:multiLevelType w:val="multilevel"/>
    <w:tmpl w:val="33BC34BC"/>
    <w:lvl w:ilvl="0"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841AE"/>
    <w:multiLevelType w:val="hybridMultilevel"/>
    <w:tmpl w:val="4A6C680E"/>
    <w:lvl w:ilvl="0" w:tplc="F5E6FA3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0E6B462C"/>
    <w:multiLevelType w:val="multilevel"/>
    <w:tmpl w:val="33BC34BC"/>
    <w:lvl w:ilvl="0"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457D0"/>
    <w:multiLevelType w:val="hybridMultilevel"/>
    <w:tmpl w:val="402658FE"/>
    <w:lvl w:ilvl="0" w:tplc="FFFFFFFF">
      <w:start w:val="1"/>
      <w:numFmt w:val="lowerLetter"/>
      <w:lvlText w:val="%1."/>
      <w:lvlJc w:val="left"/>
      <w:pPr>
        <w:ind w:left="99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11592A5B"/>
    <w:multiLevelType w:val="multilevel"/>
    <w:tmpl w:val="23EEEE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1B5563"/>
    <w:multiLevelType w:val="multilevel"/>
    <w:tmpl w:val="FD5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D93153"/>
    <w:multiLevelType w:val="multilevel"/>
    <w:tmpl w:val="EC84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5E5AB5"/>
    <w:multiLevelType w:val="multilevel"/>
    <w:tmpl w:val="2B82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892DAB"/>
    <w:multiLevelType w:val="multilevel"/>
    <w:tmpl w:val="7A20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803A54"/>
    <w:multiLevelType w:val="hybridMultilevel"/>
    <w:tmpl w:val="2CD08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74D93"/>
    <w:multiLevelType w:val="multilevel"/>
    <w:tmpl w:val="33BC34BC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2139EF"/>
    <w:multiLevelType w:val="multilevel"/>
    <w:tmpl w:val="80B0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2A137D"/>
    <w:multiLevelType w:val="hybridMultilevel"/>
    <w:tmpl w:val="7B8AB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10662"/>
    <w:multiLevelType w:val="hybridMultilevel"/>
    <w:tmpl w:val="F7CE2C20"/>
    <w:lvl w:ilvl="0" w:tplc="416C4A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861B59"/>
    <w:multiLevelType w:val="hybridMultilevel"/>
    <w:tmpl w:val="B1581904"/>
    <w:lvl w:ilvl="0" w:tplc="F7E6B86C">
      <w:start w:val="1"/>
      <w:numFmt w:val="lowerLetter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3F477BD"/>
    <w:multiLevelType w:val="hybridMultilevel"/>
    <w:tmpl w:val="B866C14A"/>
    <w:lvl w:ilvl="0" w:tplc="F192179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063BD2"/>
    <w:multiLevelType w:val="multilevel"/>
    <w:tmpl w:val="33BC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3A136D"/>
    <w:multiLevelType w:val="multilevel"/>
    <w:tmpl w:val="C21E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167B4D"/>
    <w:multiLevelType w:val="hybridMultilevel"/>
    <w:tmpl w:val="BE1CE576"/>
    <w:lvl w:ilvl="0" w:tplc="6B96CB38">
      <w:start w:val="1"/>
      <w:numFmt w:val="lowerLetter"/>
      <w:lvlText w:val="%1."/>
      <w:lvlJc w:val="left"/>
      <w:pPr>
        <w:ind w:left="9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366928"/>
    <w:multiLevelType w:val="hybridMultilevel"/>
    <w:tmpl w:val="EB9C52AA"/>
    <w:lvl w:ilvl="0" w:tplc="A066F84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EA8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43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83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4D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E1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CD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C7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66A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31075E"/>
    <w:multiLevelType w:val="hybridMultilevel"/>
    <w:tmpl w:val="09844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21EAA"/>
    <w:multiLevelType w:val="hybridMultilevel"/>
    <w:tmpl w:val="4B820D7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339E75D6"/>
    <w:multiLevelType w:val="hybridMultilevel"/>
    <w:tmpl w:val="CBD40C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722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254F43"/>
    <w:multiLevelType w:val="hybridMultilevel"/>
    <w:tmpl w:val="B99AE88E"/>
    <w:lvl w:ilvl="0" w:tplc="AD7E6D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827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65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28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80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A4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AE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6E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ED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BC7546"/>
    <w:multiLevelType w:val="multilevel"/>
    <w:tmpl w:val="7AE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DC275FA"/>
    <w:multiLevelType w:val="hybridMultilevel"/>
    <w:tmpl w:val="71368708"/>
    <w:lvl w:ilvl="0" w:tplc="F192179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 w15:restartNumberingAfterBreak="0">
    <w:nsid w:val="43A550C2"/>
    <w:multiLevelType w:val="hybridMultilevel"/>
    <w:tmpl w:val="A064A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28718E"/>
    <w:multiLevelType w:val="hybridMultilevel"/>
    <w:tmpl w:val="B12A0852"/>
    <w:lvl w:ilvl="0" w:tplc="F192179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3" w15:restartNumberingAfterBreak="0">
    <w:nsid w:val="4B496399"/>
    <w:multiLevelType w:val="hybridMultilevel"/>
    <w:tmpl w:val="53D6BC32"/>
    <w:lvl w:ilvl="0" w:tplc="67B61D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9E6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AA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0F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65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145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46F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27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FC2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66E65"/>
    <w:multiLevelType w:val="multilevel"/>
    <w:tmpl w:val="D3889DE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2400C6"/>
    <w:multiLevelType w:val="multilevel"/>
    <w:tmpl w:val="B582EB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41AF3"/>
    <w:multiLevelType w:val="hybridMultilevel"/>
    <w:tmpl w:val="43B4E472"/>
    <w:lvl w:ilvl="0" w:tplc="CAB6370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4134C0E"/>
    <w:multiLevelType w:val="hybridMultilevel"/>
    <w:tmpl w:val="032C0208"/>
    <w:lvl w:ilvl="0" w:tplc="B27858C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52967DA"/>
    <w:multiLevelType w:val="hybridMultilevel"/>
    <w:tmpl w:val="1182FB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105A0"/>
    <w:multiLevelType w:val="hybridMultilevel"/>
    <w:tmpl w:val="10804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D783D"/>
    <w:multiLevelType w:val="hybridMultilevel"/>
    <w:tmpl w:val="0C1CFCEE"/>
    <w:lvl w:ilvl="0" w:tplc="F192179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7413815"/>
    <w:multiLevelType w:val="hybridMultilevel"/>
    <w:tmpl w:val="D4ECD92A"/>
    <w:lvl w:ilvl="0" w:tplc="AE880F38">
      <w:start w:val="1"/>
      <w:numFmt w:val="lowerLetter"/>
      <w:lvlText w:val="%1."/>
      <w:lvlJc w:val="left"/>
      <w:pPr>
        <w:ind w:left="243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E8B70EF"/>
    <w:multiLevelType w:val="hybridMultilevel"/>
    <w:tmpl w:val="3A46E598"/>
    <w:lvl w:ilvl="0" w:tplc="FF46E35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76537709">
    <w:abstractNumId w:val="12"/>
  </w:num>
  <w:num w:numId="2" w16cid:durableId="939261995">
    <w:abstractNumId w:val="21"/>
    <w:lvlOverride w:ilvl="0">
      <w:lvl w:ilvl="0">
        <w:numFmt w:val="lowerLetter"/>
        <w:lvlText w:val="%1."/>
        <w:lvlJc w:val="left"/>
      </w:lvl>
    </w:lvlOverride>
  </w:num>
  <w:num w:numId="3" w16cid:durableId="263803474">
    <w:abstractNumId w:val="21"/>
    <w:lvlOverride w:ilvl="0">
      <w:lvl w:ilvl="0">
        <w:numFmt w:val="lowerLetter"/>
        <w:lvlText w:val="%1."/>
        <w:lvlJc w:val="left"/>
      </w:lvl>
    </w:lvlOverride>
  </w:num>
  <w:num w:numId="4" w16cid:durableId="1029649018">
    <w:abstractNumId w:val="21"/>
    <w:lvlOverride w:ilvl="0">
      <w:lvl w:ilvl="0">
        <w:numFmt w:val="lowerLetter"/>
        <w:lvlText w:val="%1."/>
        <w:lvlJc w:val="left"/>
      </w:lvl>
    </w:lvlOverride>
  </w:num>
  <w:num w:numId="5" w16cid:durableId="1094009303">
    <w:abstractNumId w:val="35"/>
    <w:lvlOverride w:ilvl="0">
      <w:lvl w:ilvl="0">
        <w:numFmt w:val="decimal"/>
        <w:lvlText w:val="%1."/>
        <w:lvlJc w:val="left"/>
      </w:lvl>
    </w:lvlOverride>
  </w:num>
  <w:num w:numId="6" w16cid:durableId="941499341">
    <w:abstractNumId w:val="13"/>
    <w:lvlOverride w:ilvl="0">
      <w:lvl w:ilvl="0">
        <w:numFmt w:val="lowerLetter"/>
        <w:lvlText w:val="%1."/>
        <w:lvlJc w:val="left"/>
      </w:lvl>
    </w:lvlOverride>
  </w:num>
  <w:num w:numId="7" w16cid:durableId="1003699207">
    <w:abstractNumId w:val="34"/>
  </w:num>
  <w:num w:numId="8" w16cid:durableId="734550150">
    <w:abstractNumId w:val="28"/>
  </w:num>
  <w:num w:numId="9" w16cid:durableId="808475658">
    <w:abstractNumId w:val="33"/>
  </w:num>
  <w:num w:numId="10" w16cid:durableId="90667723">
    <w:abstractNumId w:val="24"/>
  </w:num>
  <w:num w:numId="11" w16cid:durableId="2064673545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502628263">
    <w:abstractNumId w:val="9"/>
    <w:lvlOverride w:ilvl="0">
      <w:lvl w:ilvl="0">
        <w:numFmt w:val="decimal"/>
        <w:lvlText w:val="%1."/>
        <w:lvlJc w:val="left"/>
      </w:lvl>
    </w:lvlOverride>
  </w:num>
  <w:num w:numId="13" w16cid:durableId="875580442">
    <w:abstractNumId w:val="1"/>
    <w:lvlOverride w:ilvl="0">
      <w:lvl w:ilvl="0">
        <w:numFmt w:val="lowerLetter"/>
        <w:lvlText w:val="%1."/>
        <w:lvlJc w:val="left"/>
      </w:lvl>
    </w:lvlOverride>
  </w:num>
  <w:num w:numId="14" w16cid:durableId="337654980">
    <w:abstractNumId w:val="1"/>
    <w:lvlOverride w:ilvl="0">
      <w:lvl w:ilvl="0">
        <w:numFmt w:val="lowerLetter"/>
        <w:lvlText w:val="%1."/>
        <w:lvlJc w:val="left"/>
      </w:lvl>
    </w:lvlOverride>
  </w:num>
  <w:num w:numId="15" w16cid:durableId="264308586">
    <w:abstractNumId w:val="15"/>
  </w:num>
  <w:num w:numId="16" w16cid:durableId="1773546395">
    <w:abstractNumId w:val="5"/>
  </w:num>
  <w:num w:numId="17" w16cid:durableId="2062971244">
    <w:abstractNumId w:val="7"/>
  </w:num>
  <w:num w:numId="18" w16cid:durableId="1537348175">
    <w:abstractNumId w:val="0"/>
  </w:num>
  <w:num w:numId="19" w16cid:durableId="1202473470">
    <w:abstractNumId w:val="3"/>
  </w:num>
  <w:num w:numId="20" w16cid:durableId="1901280092">
    <w:abstractNumId w:val="38"/>
  </w:num>
  <w:num w:numId="21" w16cid:durableId="946893312">
    <w:abstractNumId w:val="26"/>
  </w:num>
  <w:num w:numId="22" w16cid:durableId="560092538">
    <w:abstractNumId w:val="6"/>
  </w:num>
  <w:num w:numId="23" w16cid:durableId="1056315389">
    <w:abstractNumId w:val="41"/>
  </w:num>
  <w:num w:numId="24" w16cid:durableId="1715077259">
    <w:abstractNumId w:val="4"/>
  </w:num>
  <w:num w:numId="25" w16cid:durableId="1087655309">
    <w:abstractNumId w:val="37"/>
  </w:num>
  <w:num w:numId="26" w16cid:durableId="1066608418">
    <w:abstractNumId w:val="42"/>
  </w:num>
  <w:num w:numId="27" w16cid:durableId="1283876432">
    <w:abstractNumId w:val="19"/>
  </w:num>
  <w:num w:numId="28" w16cid:durableId="1347824072">
    <w:abstractNumId w:val="23"/>
  </w:num>
  <w:num w:numId="29" w16cid:durableId="1290472831">
    <w:abstractNumId w:val="36"/>
  </w:num>
  <w:num w:numId="30" w16cid:durableId="11120457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928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095677">
    <w:abstractNumId w:val="17"/>
  </w:num>
  <w:num w:numId="33" w16cid:durableId="631832850">
    <w:abstractNumId w:val="31"/>
  </w:num>
  <w:num w:numId="34" w16cid:durableId="1585526179">
    <w:abstractNumId w:val="18"/>
  </w:num>
  <w:num w:numId="35" w16cid:durableId="1428886391">
    <w:abstractNumId w:val="27"/>
  </w:num>
  <w:num w:numId="36" w16cid:durableId="1673752395">
    <w:abstractNumId w:val="2"/>
  </w:num>
  <w:num w:numId="37" w16cid:durableId="1978490633">
    <w:abstractNumId w:val="14"/>
  </w:num>
  <w:num w:numId="38" w16cid:durableId="383062608">
    <w:abstractNumId w:val="16"/>
  </w:num>
  <w:num w:numId="39" w16cid:durableId="1036195327">
    <w:abstractNumId w:val="29"/>
  </w:num>
  <w:num w:numId="40" w16cid:durableId="716512144">
    <w:abstractNumId w:val="11"/>
  </w:num>
  <w:num w:numId="41" w16cid:durableId="38676202">
    <w:abstractNumId w:val="10"/>
  </w:num>
  <w:num w:numId="42" w16cid:durableId="240337247">
    <w:abstractNumId w:val="22"/>
  </w:num>
  <w:num w:numId="43" w16cid:durableId="2118788185">
    <w:abstractNumId w:val="18"/>
  </w:num>
  <w:num w:numId="44" w16cid:durableId="2092851443">
    <w:abstractNumId w:val="8"/>
  </w:num>
  <w:num w:numId="45" w16cid:durableId="567037256">
    <w:abstractNumId w:val="31"/>
  </w:num>
  <w:num w:numId="46" w16cid:durableId="783352111">
    <w:abstractNumId w:val="39"/>
  </w:num>
  <w:num w:numId="47" w16cid:durableId="612514311">
    <w:abstractNumId w:val="32"/>
  </w:num>
  <w:num w:numId="48" w16cid:durableId="2128618627">
    <w:abstractNumId w:val="40"/>
  </w:num>
  <w:num w:numId="49" w16cid:durableId="486367152">
    <w:abstractNumId w:val="20"/>
  </w:num>
  <w:num w:numId="50" w16cid:durableId="12140756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4E"/>
    <w:rsid w:val="00003328"/>
    <w:rsid w:val="00003BED"/>
    <w:rsid w:val="00015C3F"/>
    <w:rsid w:val="00017710"/>
    <w:rsid w:val="000402C1"/>
    <w:rsid w:val="000533B7"/>
    <w:rsid w:val="0008514E"/>
    <w:rsid w:val="000973AA"/>
    <w:rsid w:val="000B6BBF"/>
    <w:rsid w:val="000B6C8C"/>
    <w:rsid w:val="000D6284"/>
    <w:rsid w:val="000F040A"/>
    <w:rsid w:val="000F0766"/>
    <w:rsid w:val="001344F6"/>
    <w:rsid w:val="001357B6"/>
    <w:rsid w:val="00135CFE"/>
    <w:rsid w:val="00140217"/>
    <w:rsid w:val="001435C1"/>
    <w:rsid w:val="0014612B"/>
    <w:rsid w:val="00152A3A"/>
    <w:rsid w:val="00161ED0"/>
    <w:rsid w:val="0017030D"/>
    <w:rsid w:val="0018237C"/>
    <w:rsid w:val="0018390C"/>
    <w:rsid w:val="00185BB4"/>
    <w:rsid w:val="0019630A"/>
    <w:rsid w:val="001976CE"/>
    <w:rsid w:val="001B18F0"/>
    <w:rsid w:val="001B547D"/>
    <w:rsid w:val="001C0C03"/>
    <w:rsid w:val="001E0065"/>
    <w:rsid w:val="001E1711"/>
    <w:rsid w:val="00206F04"/>
    <w:rsid w:val="00212E08"/>
    <w:rsid w:val="00235474"/>
    <w:rsid w:val="00236EAA"/>
    <w:rsid w:val="00237151"/>
    <w:rsid w:val="00246F8B"/>
    <w:rsid w:val="00252F61"/>
    <w:rsid w:val="00263578"/>
    <w:rsid w:val="00263754"/>
    <w:rsid w:val="00270938"/>
    <w:rsid w:val="00277E35"/>
    <w:rsid w:val="002852CB"/>
    <w:rsid w:val="00286B6E"/>
    <w:rsid w:val="002A47D3"/>
    <w:rsid w:val="002D2261"/>
    <w:rsid w:val="002D2CFB"/>
    <w:rsid w:val="0030410C"/>
    <w:rsid w:val="003104BF"/>
    <w:rsid w:val="003249E5"/>
    <w:rsid w:val="00336025"/>
    <w:rsid w:val="003372BF"/>
    <w:rsid w:val="003409F7"/>
    <w:rsid w:val="00340D3D"/>
    <w:rsid w:val="0034748B"/>
    <w:rsid w:val="00386788"/>
    <w:rsid w:val="00390DEF"/>
    <w:rsid w:val="003B60AE"/>
    <w:rsid w:val="003C024E"/>
    <w:rsid w:val="003D18BB"/>
    <w:rsid w:val="003E5B4F"/>
    <w:rsid w:val="003E7994"/>
    <w:rsid w:val="003F0803"/>
    <w:rsid w:val="003F7272"/>
    <w:rsid w:val="0042237F"/>
    <w:rsid w:val="004361CD"/>
    <w:rsid w:val="00441D6E"/>
    <w:rsid w:val="00474826"/>
    <w:rsid w:val="00482E00"/>
    <w:rsid w:val="00484091"/>
    <w:rsid w:val="00493EF5"/>
    <w:rsid w:val="00495BE7"/>
    <w:rsid w:val="004C5B2B"/>
    <w:rsid w:val="004E2A37"/>
    <w:rsid w:val="004E3096"/>
    <w:rsid w:val="004F7B3D"/>
    <w:rsid w:val="00507014"/>
    <w:rsid w:val="00517FE8"/>
    <w:rsid w:val="005245CD"/>
    <w:rsid w:val="00526C3F"/>
    <w:rsid w:val="00565D0C"/>
    <w:rsid w:val="005844A3"/>
    <w:rsid w:val="005A05CC"/>
    <w:rsid w:val="005A0874"/>
    <w:rsid w:val="005D091A"/>
    <w:rsid w:val="005D6998"/>
    <w:rsid w:val="005E070B"/>
    <w:rsid w:val="0060005D"/>
    <w:rsid w:val="00607670"/>
    <w:rsid w:val="006178EC"/>
    <w:rsid w:val="00617B1E"/>
    <w:rsid w:val="00617D43"/>
    <w:rsid w:val="00630133"/>
    <w:rsid w:val="00635F00"/>
    <w:rsid w:val="0064282E"/>
    <w:rsid w:val="00642EFA"/>
    <w:rsid w:val="00674751"/>
    <w:rsid w:val="00683973"/>
    <w:rsid w:val="00690347"/>
    <w:rsid w:val="00690A3C"/>
    <w:rsid w:val="0069197E"/>
    <w:rsid w:val="00692AE4"/>
    <w:rsid w:val="006C2EDD"/>
    <w:rsid w:val="006D6FEB"/>
    <w:rsid w:val="006F1D3C"/>
    <w:rsid w:val="0070067C"/>
    <w:rsid w:val="007065AA"/>
    <w:rsid w:val="00712EC9"/>
    <w:rsid w:val="00714CC4"/>
    <w:rsid w:val="007176E1"/>
    <w:rsid w:val="00727F35"/>
    <w:rsid w:val="00783465"/>
    <w:rsid w:val="00787311"/>
    <w:rsid w:val="00791DE3"/>
    <w:rsid w:val="007C1E17"/>
    <w:rsid w:val="007C2ED3"/>
    <w:rsid w:val="007C3EEE"/>
    <w:rsid w:val="007C578B"/>
    <w:rsid w:val="007D2356"/>
    <w:rsid w:val="007E5A8C"/>
    <w:rsid w:val="00803679"/>
    <w:rsid w:val="00803B67"/>
    <w:rsid w:val="00814B04"/>
    <w:rsid w:val="008160CB"/>
    <w:rsid w:val="00830B23"/>
    <w:rsid w:val="00830F72"/>
    <w:rsid w:val="00853A5A"/>
    <w:rsid w:val="00853B15"/>
    <w:rsid w:val="00860A5A"/>
    <w:rsid w:val="00875D5A"/>
    <w:rsid w:val="00883378"/>
    <w:rsid w:val="00885706"/>
    <w:rsid w:val="008878CA"/>
    <w:rsid w:val="00894F1E"/>
    <w:rsid w:val="008A5153"/>
    <w:rsid w:val="008C627D"/>
    <w:rsid w:val="00900959"/>
    <w:rsid w:val="00906432"/>
    <w:rsid w:val="009139E9"/>
    <w:rsid w:val="009171D2"/>
    <w:rsid w:val="0092628E"/>
    <w:rsid w:val="009446A5"/>
    <w:rsid w:val="009509B9"/>
    <w:rsid w:val="00961401"/>
    <w:rsid w:val="00964806"/>
    <w:rsid w:val="0097369F"/>
    <w:rsid w:val="00987B7A"/>
    <w:rsid w:val="009A2979"/>
    <w:rsid w:val="009A5A96"/>
    <w:rsid w:val="009B2AC9"/>
    <w:rsid w:val="009C06F6"/>
    <w:rsid w:val="009D64B0"/>
    <w:rsid w:val="009E68CB"/>
    <w:rsid w:val="009F13C8"/>
    <w:rsid w:val="009F311B"/>
    <w:rsid w:val="00A01B94"/>
    <w:rsid w:val="00A1630D"/>
    <w:rsid w:val="00A24F62"/>
    <w:rsid w:val="00A452BC"/>
    <w:rsid w:val="00A45608"/>
    <w:rsid w:val="00A61667"/>
    <w:rsid w:val="00A75536"/>
    <w:rsid w:val="00A817F8"/>
    <w:rsid w:val="00AB41CB"/>
    <w:rsid w:val="00AD1D1A"/>
    <w:rsid w:val="00AD497E"/>
    <w:rsid w:val="00AE7B9E"/>
    <w:rsid w:val="00B0122A"/>
    <w:rsid w:val="00B03E0B"/>
    <w:rsid w:val="00B3768A"/>
    <w:rsid w:val="00B53C3D"/>
    <w:rsid w:val="00BA39D8"/>
    <w:rsid w:val="00BD3E22"/>
    <w:rsid w:val="00BD59FB"/>
    <w:rsid w:val="00BE1162"/>
    <w:rsid w:val="00BE5E1A"/>
    <w:rsid w:val="00BE5FED"/>
    <w:rsid w:val="00C13E63"/>
    <w:rsid w:val="00C14536"/>
    <w:rsid w:val="00C3454F"/>
    <w:rsid w:val="00C36920"/>
    <w:rsid w:val="00C43CBD"/>
    <w:rsid w:val="00C52086"/>
    <w:rsid w:val="00C57899"/>
    <w:rsid w:val="00C75342"/>
    <w:rsid w:val="00C7616A"/>
    <w:rsid w:val="00C834C4"/>
    <w:rsid w:val="00C853BC"/>
    <w:rsid w:val="00C87866"/>
    <w:rsid w:val="00CA5C26"/>
    <w:rsid w:val="00CC6281"/>
    <w:rsid w:val="00CE03D8"/>
    <w:rsid w:val="00D04A22"/>
    <w:rsid w:val="00D26B34"/>
    <w:rsid w:val="00D40F6E"/>
    <w:rsid w:val="00D44268"/>
    <w:rsid w:val="00D56459"/>
    <w:rsid w:val="00D709EB"/>
    <w:rsid w:val="00D91AFC"/>
    <w:rsid w:val="00D96A2D"/>
    <w:rsid w:val="00D97DB5"/>
    <w:rsid w:val="00DA6A79"/>
    <w:rsid w:val="00DB2F27"/>
    <w:rsid w:val="00DC6474"/>
    <w:rsid w:val="00DD018B"/>
    <w:rsid w:val="00DE050B"/>
    <w:rsid w:val="00DE1441"/>
    <w:rsid w:val="00DE17DB"/>
    <w:rsid w:val="00DE208E"/>
    <w:rsid w:val="00DF499F"/>
    <w:rsid w:val="00DF7CA7"/>
    <w:rsid w:val="00DF7EDF"/>
    <w:rsid w:val="00E045D3"/>
    <w:rsid w:val="00E158F9"/>
    <w:rsid w:val="00E22556"/>
    <w:rsid w:val="00E30BE5"/>
    <w:rsid w:val="00E354EC"/>
    <w:rsid w:val="00E35ACA"/>
    <w:rsid w:val="00E364CD"/>
    <w:rsid w:val="00E50A2F"/>
    <w:rsid w:val="00E51DF0"/>
    <w:rsid w:val="00E524BC"/>
    <w:rsid w:val="00E60845"/>
    <w:rsid w:val="00E63386"/>
    <w:rsid w:val="00E71F7C"/>
    <w:rsid w:val="00E75D8B"/>
    <w:rsid w:val="00E81471"/>
    <w:rsid w:val="00E918D7"/>
    <w:rsid w:val="00EA6A8E"/>
    <w:rsid w:val="00EB1835"/>
    <w:rsid w:val="00EB6745"/>
    <w:rsid w:val="00EB6B27"/>
    <w:rsid w:val="00EC1060"/>
    <w:rsid w:val="00EE27CA"/>
    <w:rsid w:val="00EE5CE8"/>
    <w:rsid w:val="00EF135F"/>
    <w:rsid w:val="00EF4505"/>
    <w:rsid w:val="00EF7B57"/>
    <w:rsid w:val="00EF7FB7"/>
    <w:rsid w:val="00F22769"/>
    <w:rsid w:val="00F27057"/>
    <w:rsid w:val="00F343B0"/>
    <w:rsid w:val="00F344F8"/>
    <w:rsid w:val="00F40C7A"/>
    <w:rsid w:val="00F541D7"/>
    <w:rsid w:val="00FA15F9"/>
    <w:rsid w:val="00FB2B29"/>
    <w:rsid w:val="00FB4587"/>
    <w:rsid w:val="00FE02C0"/>
    <w:rsid w:val="00FE04FC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4B34"/>
  <w15:chartTrackingRefBased/>
  <w15:docId w15:val="{3B50E2D4-EF57-4A4F-BE5D-BC22BD1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3C024E"/>
  </w:style>
  <w:style w:type="paragraph" w:styleId="ListParagraph">
    <w:name w:val="List Paragraph"/>
    <w:basedOn w:val="Normal"/>
    <w:uiPriority w:val="34"/>
    <w:qFormat/>
    <w:rsid w:val="003C024E"/>
    <w:pPr>
      <w:ind w:left="720"/>
      <w:contextualSpacing/>
    </w:pPr>
  </w:style>
  <w:style w:type="character" w:customStyle="1" w:styleId="normaltextrun">
    <w:name w:val="normaltextrun"/>
    <w:basedOn w:val="DefaultParagraphFont"/>
    <w:rsid w:val="007D2356"/>
  </w:style>
  <w:style w:type="paragraph" w:customStyle="1" w:styleId="v1msonormal">
    <w:name w:val="v1msonormal"/>
    <w:basedOn w:val="Normal"/>
    <w:rsid w:val="0050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F8"/>
  </w:style>
  <w:style w:type="paragraph" w:styleId="Footer">
    <w:name w:val="footer"/>
    <w:basedOn w:val="Normal"/>
    <w:link w:val="FooterChar"/>
    <w:uiPriority w:val="99"/>
    <w:unhideWhenUsed/>
    <w:rsid w:val="00A8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F8"/>
  </w:style>
  <w:style w:type="paragraph" w:customStyle="1" w:styleId="Textbody">
    <w:name w:val="Text body"/>
    <w:basedOn w:val="Normal"/>
    <w:rsid w:val="00803B67"/>
    <w:p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040A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F040A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C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3B60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CC6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Mayfield</dc:creator>
  <cp:keywords/>
  <dc:description/>
  <cp:lastModifiedBy>Karen Mayfield</cp:lastModifiedBy>
  <cp:revision>90</cp:revision>
  <cp:lastPrinted>2025-10-13T14:41:00Z</cp:lastPrinted>
  <dcterms:created xsi:type="dcterms:W3CDTF">2024-01-06T19:12:00Z</dcterms:created>
  <dcterms:modified xsi:type="dcterms:W3CDTF">2025-10-13T14:43:00Z</dcterms:modified>
</cp:coreProperties>
</file>