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1B8F" w:rsidRDefault="00C27C9D">
      <w:r>
        <w:t>MEETING AGENDA</w:t>
      </w:r>
    </w:p>
    <w:p w14:paraId="00000002" w14:textId="77777777" w:rsidR="003E1B8F" w:rsidRDefault="00C27C9D">
      <w:r>
        <w:t>September 12, 2023</w:t>
      </w:r>
    </w:p>
    <w:p w14:paraId="00000003" w14:textId="77777777" w:rsidR="003E1B8F" w:rsidRDefault="003E1B8F"/>
    <w:p w14:paraId="00000004" w14:textId="77777777" w:rsidR="003E1B8F" w:rsidRDefault="00C27C9D">
      <w:r>
        <w:t>Open meeting</w:t>
      </w:r>
    </w:p>
    <w:p w14:paraId="00000005" w14:textId="77777777" w:rsidR="003E1B8F" w:rsidRDefault="003E1B8F"/>
    <w:p w14:paraId="00000006" w14:textId="77777777" w:rsidR="003E1B8F" w:rsidRDefault="00C27C9D">
      <w:r>
        <w:t>Pledge of Allegiance</w:t>
      </w:r>
    </w:p>
    <w:p w14:paraId="00000007" w14:textId="77777777" w:rsidR="003E1B8F" w:rsidRDefault="003E1B8F"/>
    <w:p w14:paraId="00000008" w14:textId="77777777" w:rsidR="003E1B8F" w:rsidRDefault="00C27C9D">
      <w:r>
        <w:t>ROLL CALL</w:t>
      </w:r>
    </w:p>
    <w:p w14:paraId="00000009" w14:textId="77777777" w:rsidR="003E1B8F" w:rsidRDefault="003E1B8F"/>
    <w:p w14:paraId="0000000A" w14:textId="77777777" w:rsidR="003E1B8F" w:rsidRDefault="00C27C9D">
      <w:r>
        <w:t>Trustees</w:t>
      </w:r>
    </w:p>
    <w:p w14:paraId="0000000B" w14:textId="77777777" w:rsidR="003E1B8F" w:rsidRDefault="00C27C9D">
      <w:r>
        <w:t>Donald Barto</w:t>
      </w:r>
    </w:p>
    <w:p w14:paraId="0000000C" w14:textId="77777777" w:rsidR="003E1B8F" w:rsidRDefault="00C27C9D">
      <w:r>
        <w:t xml:space="preserve">Kellie Schlachter </w:t>
      </w:r>
    </w:p>
    <w:p w14:paraId="0000000D" w14:textId="77777777" w:rsidR="003E1B8F" w:rsidRDefault="00C27C9D">
      <w:r>
        <w:t>Mark Schuster</w:t>
      </w:r>
    </w:p>
    <w:p w14:paraId="0000000E" w14:textId="77777777" w:rsidR="003E1B8F" w:rsidRDefault="003E1B8F"/>
    <w:p w14:paraId="0000000F" w14:textId="77777777" w:rsidR="003E1B8F" w:rsidRDefault="00C27C9D">
      <w:r>
        <w:t>Fiscal Officer</w:t>
      </w:r>
    </w:p>
    <w:p w14:paraId="00000010" w14:textId="77777777" w:rsidR="003E1B8F" w:rsidRDefault="00C27C9D">
      <w:r>
        <w:t>Michele Nowakowski</w:t>
      </w:r>
    </w:p>
    <w:p w14:paraId="00000011" w14:textId="77777777" w:rsidR="003E1B8F" w:rsidRDefault="003E1B8F"/>
    <w:p w14:paraId="00000012" w14:textId="77777777" w:rsidR="003E1B8F" w:rsidRDefault="00C27C9D">
      <w:r>
        <w:t>Township Administrator</w:t>
      </w:r>
    </w:p>
    <w:p w14:paraId="00000013" w14:textId="77777777" w:rsidR="003E1B8F" w:rsidRDefault="00C27C9D">
      <w:r>
        <w:t xml:space="preserve">Leo Brittson </w:t>
      </w:r>
    </w:p>
    <w:p w14:paraId="00000014" w14:textId="77777777" w:rsidR="003E1B8F" w:rsidRDefault="003E1B8F"/>
    <w:p w14:paraId="00000015" w14:textId="77777777" w:rsidR="003E1B8F" w:rsidRDefault="00C27C9D">
      <w:r>
        <w:t>Department Heads</w:t>
      </w:r>
    </w:p>
    <w:p w14:paraId="00000016" w14:textId="77777777" w:rsidR="003E1B8F" w:rsidRDefault="00C27C9D">
      <w:r>
        <w:t>Chief Kay/fire</w:t>
      </w:r>
    </w:p>
    <w:p w14:paraId="00000017" w14:textId="77777777" w:rsidR="003E1B8F" w:rsidRDefault="00C27C9D">
      <w:r>
        <w:t>DC Hart/police</w:t>
      </w:r>
    </w:p>
    <w:p w14:paraId="00000018" w14:textId="77777777" w:rsidR="003E1B8F" w:rsidRDefault="003E1B8F"/>
    <w:p w14:paraId="00000019" w14:textId="77777777" w:rsidR="003E1B8F" w:rsidRDefault="003E1B8F"/>
    <w:p w14:paraId="0000001A" w14:textId="77777777" w:rsidR="003E1B8F" w:rsidRDefault="00C27C9D">
      <w:r>
        <w:t>Approve minutes from the Regular meeting of August 8, 2023</w:t>
      </w:r>
    </w:p>
    <w:p w14:paraId="0000001B" w14:textId="77777777" w:rsidR="003E1B8F" w:rsidRDefault="003E1B8F"/>
    <w:p w14:paraId="0000001C" w14:textId="77777777" w:rsidR="003E1B8F" w:rsidRDefault="003E1B8F"/>
    <w:p w14:paraId="0000001D" w14:textId="77777777" w:rsidR="003E1B8F" w:rsidRDefault="00C27C9D">
      <w:r>
        <w:t>UNFINISHED BUSINESS</w:t>
      </w:r>
    </w:p>
    <w:p w14:paraId="0000001E" w14:textId="77777777" w:rsidR="003E1B8F" w:rsidRDefault="003E1B8F"/>
    <w:p w14:paraId="0000001F" w14:textId="77777777" w:rsidR="003E1B8F" w:rsidRDefault="00C27C9D">
      <w:r>
        <w:t>Review bids for repairs to admin building</w:t>
      </w:r>
    </w:p>
    <w:p w14:paraId="00000020" w14:textId="77777777" w:rsidR="003E1B8F" w:rsidRDefault="00C27C9D">
      <w:r>
        <w:t>Approve storm damage repairs at Shoreland park</w:t>
      </w:r>
    </w:p>
    <w:p w14:paraId="00000021" w14:textId="77777777" w:rsidR="003E1B8F" w:rsidRDefault="00C27C9D">
      <w:r>
        <w:t xml:space="preserve">Update on police patrol car damages </w:t>
      </w:r>
    </w:p>
    <w:p w14:paraId="00000022" w14:textId="77777777" w:rsidR="003E1B8F" w:rsidRDefault="00C27C9D">
      <w:r>
        <w:t>Update on new ambulance</w:t>
      </w:r>
    </w:p>
    <w:p w14:paraId="00000023" w14:textId="77777777" w:rsidR="003E1B8F" w:rsidRDefault="00C27C9D">
      <w:r>
        <w:t>Update on new police car</w:t>
      </w:r>
    </w:p>
    <w:p w14:paraId="00000024" w14:textId="77777777" w:rsidR="003E1B8F" w:rsidRDefault="00C27C9D">
      <w:r>
        <w:t>Update on credit card payments</w:t>
      </w:r>
    </w:p>
    <w:p w14:paraId="00000025" w14:textId="77777777" w:rsidR="003E1B8F" w:rsidRDefault="00C27C9D">
      <w:r>
        <w:t xml:space="preserve">Update on </w:t>
      </w:r>
      <w:proofErr w:type="spellStart"/>
      <w:r>
        <w:t>govdeals</w:t>
      </w:r>
      <w:proofErr w:type="spellEnd"/>
      <w:r>
        <w:t xml:space="preserve"> police car listings</w:t>
      </w:r>
    </w:p>
    <w:p w14:paraId="00000026" w14:textId="77777777" w:rsidR="003E1B8F" w:rsidRDefault="00C27C9D">
      <w:pPr>
        <w:rPr>
          <w:highlight w:val="black"/>
        </w:rPr>
      </w:pPr>
      <w:r>
        <w:t>Rescind blight notice for 2565 Redfox</w:t>
      </w:r>
    </w:p>
    <w:p w14:paraId="00000027" w14:textId="77777777" w:rsidR="003E1B8F" w:rsidRDefault="003E1B8F"/>
    <w:p w14:paraId="00000028" w14:textId="77777777" w:rsidR="003E1B8F" w:rsidRDefault="003E1B8F"/>
    <w:p w14:paraId="00000029" w14:textId="77777777" w:rsidR="003E1B8F" w:rsidRDefault="00C27C9D">
      <w:r>
        <w:t>NEW BUSINESS</w:t>
      </w:r>
    </w:p>
    <w:p w14:paraId="0000002A" w14:textId="77777777" w:rsidR="003E1B8F" w:rsidRDefault="003E1B8F"/>
    <w:p w14:paraId="16F0AAF8" w14:textId="77777777" w:rsidR="00C27C9D" w:rsidRDefault="00C27C9D">
      <w:r>
        <w:t xml:space="preserve">Review list of bonded </w:t>
      </w:r>
      <w:proofErr w:type="gramStart"/>
      <w:r>
        <w:t>employees</w:t>
      </w:r>
      <w:proofErr w:type="gramEnd"/>
      <w:r>
        <w:t xml:space="preserve"> money handling</w:t>
      </w:r>
    </w:p>
    <w:p w14:paraId="0000002B" w14:textId="5A0560F0" w:rsidR="003E1B8F" w:rsidRDefault="00C27C9D">
      <w:r>
        <w:t>Aflac</w:t>
      </w:r>
      <w:r>
        <w:t xml:space="preserve"> </w:t>
      </w:r>
    </w:p>
    <w:p w14:paraId="0000002C" w14:textId="77777777" w:rsidR="003E1B8F" w:rsidRDefault="00C27C9D">
      <w:r>
        <w:lastRenderedPageBreak/>
        <w:t>Discuss parking at tow lot, roads lot</w:t>
      </w:r>
    </w:p>
    <w:p w14:paraId="0000002D" w14:textId="77777777" w:rsidR="003E1B8F" w:rsidRDefault="00C27C9D">
      <w:r>
        <w:t xml:space="preserve">Approve CIS forms for police patrolmen Crapsey, </w:t>
      </w:r>
      <w:proofErr w:type="spellStart"/>
      <w:r>
        <w:t>Mosniak</w:t>
      </w:r>
      <w:proofErr w:type="spellEnd"/>
      <w:r>
        <w:t xml:space="preserve"> and Gearheart</w:t>
      </w:r>
    </w:p>
    <w:p w14:paraId="0000002E" w14:textId="77777777" w:rsidR="003E1B8F" w:rsidRDefault="00C27C9D">
      <w:r>
        <w:t>Approve leave of absence for Jody Gruesbeck</w:t>
      </w:r>
    </w:p>
    <w:p w14:paraId="0000002F" w14:textId="77777777" w:rsidR="003E1B8F" w:rsidRDefault="00C27C9D">
      <w:r>
        <w:t>Approve hiring Cory Clapper to fire department</w:t>
      </w:r>
    </w:p>
    <w:p w14:paraId="00000030" w14:textId="77777777" w:rsidR="003E1B8F" w:rsidRDefault="00C27C9D">
      <w:r>
        <w:t>Approve resignation of Jared Babka</w:t>
      </w:r>
    </w:p>
    <w:p w14:paraId="00000031" w14:textId="77777777" w:rsidR="003E1B8F" w:rsidRDefault="00C27C9D">
      <w:r>
        <w:t>Discuss impounded trailers disposal</w:t>
      </w:r>
    </w:p>
    <w:p w14:paraId="00000032" w14:textId="77777777" w:rsidR="003E1B8F" w:rsidRDefault="00C27C9D">
      <w:r>
        <w:t>Discuss OVI contract renewal</w:t>
      </w:r>
    </w:p>
    <w:p w14:paraId="00000033" w14:textId="77777777" w:rsidR="003E1B8F" w:rsidRDefault="00C27C9D">
      <w:r>
        <w:t>Discuss approved grant for signage</w:t>
      </w:r>
    </w:p>
    <w:p w14:paraId="00000034" w14:textId="77777777" w:rsidR="003E1B8F" w:rsidRDefault="00C27C9D">
      <w:r>
        <w:t xml:space="preserve">Approve PM contract with Campbell </w:t>
      </w:r>
    </w:p>
    <w:p w14:paraId="00000035" w14:textId="77777777" w:rsidR="003E1B8F" w:rsidRDefault="00C27C9D">
      <w:r>
        <w:t>Discuss police crime stat blotter</w:t>
      </w:r>
    </w:p>
    <w:p w14:paraId="00000036" w14:textId="77777777" w:rsidR="003E1B8F" w:rsidRDefault="003E1B8F"/>
    <w:p w14:paraId="00000037" w14:textId="77777777" w:rsidR="003E1B8F" w:rsidRDefault="003E1B8F"/>
    <w:p w14:paraId="00000038" w14:textId="77777777" w:rsidR="003E1B8F" w:rsidRDefault="00C27C9D">
      <w:r>
        <w:t>RESOLUTIONS</w:t>
      </w:r>
    </w:p>
    <w:p w14:paraId="00000039" w14:textId="77777777" w:rsidR="003E1B8F" w:rsidRDefault="003E1B8F"/>
    <w:p w14:paraId="0000003A" w14:textId="77777777" w:rsidR="003E1B8F" w:rsidRDefault="00C27C9D">
      <w:r>
        <w:t>Various zoning resolutions</w:t>
      </w:r>
    </w:p>
    <w:p w14:paraId="0000003B" w14:textId="77777777" w:rsidR="003E1B8F" w:rsidRDefault="003E1B8F"/>
    <w:p w14:paraId="0000003C" w14:textId="77777777" w:rsidR="003E1B8F" w:rsidRDefault="003E1B8F"/>
    <w:p w14:paraId="0000003D" w14:textId="77777777" w:rsidR="003E1B8F" w:rsidRDefault="00C27C9D">
      <w:r>
        <w:t>FISCAL MOTION</w:t>
      </w:r>
    </w:p>
    <w:p w14:paraId="0000003E" w14:textId="77777777" w:rsidR="003E1B8F" w:rsidRDefault="00C27C9D">
      <w:r>
        <w:t>Approve Supplemental Appropriations, Blanket Certificates, Purchase Orders and Checks</w:t>
      </w:r>
    </w:p>
    <w:sectPr w:rsidR="003E1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8F"/>
    <w:rsid w:val="003E1B8F"/>
    <w:rsid w:val="00C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D071"/>
  <w15:docId w15:val="{B4C183DA-5CE9-4E84-BF70-07A7A414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4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Brittson</dc:creator>
  <cp:lastModifiedBy>Leo Brittson</cp:lastModifiedBy>
  <cp:revision>2</cp:revision>
  <dcterms:created xsi:type="dcterms:W3CDTF">2023-09-12T14:37:00Z</dcterms:created>
  <dcterms:modified xsi:type="dcterms:W3CDTF">2023-09-12T14:37:00Z</dcterms:modified>
</cp:coreProperties>
</file>