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6519" w:rsidRDefault="00251F3C">
      <w:r>
        <w:t>MEETING AGENDA</w:t>
      </w:r>
    </w:p>
    <w:p w14:paraId="00000002" w14:textId="77777777" w:rsidR="00406519" w:rsidRDefault="00251F3C">
      <w:r>
        <w:t>May 9, 2023</w:t>
      </w:r>
    </w:p>
    <w:p w14:paraId="00000003" w14:textId="77777777" w:rsidR="00406519" w:rsidRDefault="00406519"/>
    <w:p w14:paraId="00000004" w14:textId="77777777" w:rsidR="00406519" w:rsidRDefault="00251F3C">
      <w:r>
        <w:t>Open meeting</w:t>
      </w:r>
    </w:p>
    <w:p w14:paraId="00000005" w14:textId="77777777" w:rsidR="00406519" w:rsidRDefault="00406519"/>
    <w:p w14:paraId="00000006" w14:textId="77777777" w:rsidR="00406519" w:rsidRDefault="00251F3C">
      <w:r>
        <w:t>Pledge of Allegiance</w:t>
      </w:r>
    </w:p>
    <w:p w14:paraId="00000007" w14:textId="77777777" w:rsidR="00406519" w:rsidRDefault="00406519"/>
    <w:p w14:paraId="00000008" w14:textId="77777777" w:rsidR="00406519" w:rsidRDefault="00251F3C">
      <w:r>
        <w:t>ROLL CALL</w:t>
      </w:r>
    </w:p>
    <w:p w14:paraId="00000009" w14:textId="77777777" w:rsidR="00406519" w:rsidRDefault="00406519"/>
    <w:p w14:paraId="0000000A" w14:textId="77777777" w:rsidR="00406519" w:rsidRDefault="00251F3C">
      <w:r>
        <w:t>Trustees</w:t>
      </w:r>
    </w:p>
    <w:p w14:paraId="0000000B" w14:textId="77777777" w:rsidR="00406519" w:rsidRDefault="00251F3C">
      <w:r>
        <w:t>Donald Barto</w:t>
      </w:r>
    </w:p>
    <w:p w14:paraId="0000000C" w14:textId="77777777" w:rsidR="00406519" w:rsidRDefault="00251F3C">
      <w:r>
        <w:t xml:space="preserve">Kellie Schlachter </w:t>
      </w:r>
    </w:p>
    <w:p w14:paraId="0000000D" w14:textId="77777777" w:rsidR="00406519" w:rsidRDefault="00251F3C">
      <w:r>
        <w:t>Mark Schuster</w:t>
      </w:r>
    </w:p>
    <w:p w14:paraId="0000000E" w14:textId="77777777" w:rsidR="00406519" w:rsidRDefault="00406519"/>
    <w:p w14:paraId="0000000F" w14:textId="77777777" w:rsidR="00406519" w:rsidRDefault="00251F3C">
      <w:r>
        <w:t>Fiscal Officer</w:t>
      </w:r>
    </w:p>
    <w:p w14:paraId="00000010" w14:textId="77777777" w:rsidR="00406519" w:rsidRDefault="00251F3C">
      <w:r>
        <w:t>Michele Nowakowski</w:t>
      </w:r>
    </w:p>
    <w:p w14:paraId="00000011" w14:textId="77777777" w:rsidR="00406519" w:rsidRDefault="00406519"/>
    <w:p w14:paraId="00000012" w14:textId="77777777" w:rsidR="00406519" w:rsidRDefault="00251F3C">
      <w:r>
        <w:t>Township Administrator</w:t>
      </w:r>
    </w:p>
    <w:p w14:paraId="00000013" w14:textId="77777777" w:rsidR="00406519" w:rsidRDefault="00251F3C">
      <w:r>
        <w:t xml:space="preserve">Leo Brittson </w:t>
      </w:r>
    </w:p>
    <w:p w14:paraId="00000014" w14:textId="77777777" w:rsidR="00406519" w:rsidRDefault="00406519"/>
    <w:p w14:paraId="00000015" w14:textId="77777777" w:rsidR="00406519" w:rsidRDefault="00251F3C">
      <w:r>
        <w:t>Department Heads</w:t>
      </w:r>
    </w:p>
    <w:p w14:paraId="00000016" w14:textId="77777777" w:rsidR="00406519" w:rsidRDefault="00251F3C">
      <w:r>
        <w:t>Chief Kay/fire</w:t>
      </w:r>
    </w:p>
    <w:p w14:paraId="00000017" w14:textId="77777777" w:rsidR="00406519" w:rsidRDefault="00251F3C">
      <w:r>
        <w:t>Chief Kaiser/police</w:t>
      </w:r>
    </w:p>
    <w:p w14:paraId="00000018" w14:textId="77777777" w:rsidR="00406519" w:rsidRDefault="00251F3C">
      <w:r>
        <w:t xml:space="preserve">Chad </w:t>
      </w:r>
      <w:proofErr w:type="spellStart"/>
      <w:r>
        <w:t>Klavinger</w:t>
      </w:r>
      <w:proofErr w:type="spellEnd"/>
      <w:r>
        <w:t>/roads</w:t>
      </w:r>
    </w:p>
    <w:p w14:paraId="00000019" w14:textId="77777777" w:rsidR="00406519" w:rsidRDefault="00406519"/>
    <w:p w14:paraId="0000001A" w14:textId="77777777" w:rsidR="00406519" w:rsidRDefault="00406519"/>
    <w:p w14:paraId="0000001B" w14:textId="77777777" w:rsidR="00406519" w:rsidRDefault="00251F3C">
      <w:r>
        <w:t>Approve minutes from the Regular meeting of April 11, 2023</w:t>
      </w:r>
    </w:p>
    <w:p w14:paraId="0000001C" w14:textId="77777777" w:rsidR="00406519" w:rsidRDefault="00406519"/>
    <w:p w14:paraId="0000001D" w14:textId="77777777" w:rsidR="00406519" w:rsidRDefault="00406519"/>
    <w:p w14:paraId="0000001E" w14:textId="77777777" w:rsidR="00406519" w:rsidRDefault="00251F3C">
      <w:r>
        <w:t>UNFINISHED BUSINESS</w:t>
      </w:r>
    </w:p>
    <w:p w14:paraId="0000001F" w14:textId="77777777" w:rsidR="00406519" w:rsidRDefault="00406519"/>
    <w:p w14:paraId="00000020" w14:textId="77777777" w:rsidR="00406519" w:rsidRDefault="00406519"/>
    <w:p w14:paraId="00000021" w14:textId="77777777" w:rsidR="00406519" w:rsidRDefault="00251F3C">
      <w:r>
        <w:t>Update on police department hiring</w:t>
      </w:r>
    </w:p>
    <w:p w14:paraId="00000022" w14:textId="77777777" w:rsidR="00406519" w:rsidRDefault="00251F3C">
      <w:r>
        <w:t>Update on fire department hiring</w:t>
      </w:r>
    </w:p>
    <w:p w14:paraId="00000023" w14:textId="77777777" w:rsidR="00406519" w:rsidRDefault="00251F3C">
      <w:r>
        <w:t xml:space="preserve">Update on roads department projects </w:t>
      </w:r>
    </w:p>
    <w:p w14:paraId="00000024" w14:textId="77777777" w:rsidR="00406519" w:rsidRDefault="00251F3C">
      <w:r>
        <w:t>Update on Lucas County ALS transports</w:t>
      </w:r>
    </w:p>
    <w:p w14:paraId="00000025" w14:textId="77777777" w:rsidR="00406519" w:rsidRDefault="00251F3C">
      <w:r>
        <w:t>Discuss tree removal quotes</w:t>
      </w:r>
    </w:p>
    <w:p w14:paraId="00000026" w14:textId="3DCA04E1" w:rsidR="00406519" w:rsidRDefault="00251F3C">
      <w:r>
        <w:t xml:space="preserve">Update on </w:t>
      </w:r>
      <w:proofErr w:type="spellStart"/>
      <w:r>
        <w:t>Shelter</w:t>
      </w:r>
      <w:r>
        <w:t>park</w:t>
      </w:r>
      <w:proofErr w:type="spellEnd"/>
      <w:r>
        <w:t xml:space="preserve"> advertising</w:t>
      </w:r>
    </w:p>
    <w:p w14:paraId="00000027" w14:textId="77777777" w:rsidR="00406519" w:rsidRDefault="00251F3C">
      <w:r>
        <w:t xml:space="preserve">Update on sign for Shoreland Park </w:t>
      </w:r>
    </w:p>
    <w:p w14:paraId="00000028" w14:textId="77777777" w:rsidR="00406519" w:rsidRDefault="00251F3C">
      <w:r>
        <w:t xml:space="preserve">Annual employee reviews </w:t>
      </w:r>
    </w:p>
    <w:p w14:paraId="00000029" w14:textId="77777777" w:rsidR="00406519" w:rsidRDefault="00406519"/>
    <w:p w14:paraId="0000002A" w14:textId="77777777" w:rsidR="00406519" w:rsidRDefault="00406519"/>
    <w:p w14:paraId="0000002B" w14:textId="77777777" w:rsidR="00406519" w:rsidRDefault="00251F3C">
      <w:r>
        <w:t>NEW BUSINESS</w:t>
      </w:r>
    </w:p>
    <w:p w14:paraId="0000002C" w14:textId="77777777" w:rsidR="00406519" w:rsidRDefault="00406519"/>
    <w:p w14:paraId="0000002D" w14:textId="77777777" w:rsidR="00406519" w:rsidRDefault="00251F3C">
      <w:r>
        <w:lastRenderedPageBreak/>
        <w:t>Discuss parking issues at Shoreland Park</w:t>
      </w:r>
    </w:p>
    <w:p w14:paraId="0000002E" w14:textId="77777777" w:rsidR="00406519" w:rsidRDefault="00251F3C">
      <w:r>
        <w:t>A</w:t>
      </w:r>
      <w:r>
        <w:t xml:space="preserve">pprove renewal levies for certification </w:t>
      </w:r>
    </w:p>
    <w:p w14:paraId="0000002F" w14:textId="77777777" w:rsidR="00406519" w:rsidRDefault="00251F3C">
      <w:r>
        <w:t>Approve fire department SCBA testing</w:t>
      </w:r>
    </w:p>
    <w:p w14:paraId="00000030" w14:textId="77777777" w:rsidR="00406519" w:rsidRDefault="00251F3C">
      <w:r>
        <w:t>Approve fire department hose and ladder testing</w:t>
      </w:r>
    </w:p>
    <w:p w14:paraId="00000031" w14:textId="77777777" w:rsidR="00406519" w:rsidRDefault="00251F3C">
      <w:r>
        <w:t>Approve street light assessment 2024 resolution</w:t>
      </w:r>
    </w:p>
    <w:p w14:paraId="00000032" w14:textId="5CB8EF87" w:rsidR="00406519" w:rsidRDefault="00251F3C">
      <w:r>
        <w:t>Hire Chase</w:t>
      </w:r>
      <w:r>
        <w:t xml:space="preserve"> Cook to part time roads position </w:t>
      </w:r>
    </w:p>
    <w:p w14:paraId="00000033" w14:textId="77777777" w:rsidR="00406519" w:rsidRDefault="00406519"/>
    <w:p w14:paraId="00000034" w14:textId="77777777" w:rsidR="00406519" w:rsidRDefault="00406519"/>
    <w:p w14:paraId="00000035" w14:textId="77777777" w:rsidR="00406519" w:rsidRDefault="00251F3C">
      <w:r>
        <w:t>RESOLUTIONS</w:t>
      </w:r>
    </w:p>
    <w:p w14:paraId="00000036" w14:textId="77777777" w:rsidR="00406519" w:rsidRDefault="00406519"/>
    <w:p w14:paraId="00000037" w14:textId="77777777" w:rsidR="00406519" w:rsidRDefault="00251F3C">
      <w:r>
        <w:t>Various zoning resolu</w:t>
      </w:r>
      <w:r>
        <w:t>tions</w:t>
      </w:r>
    </w:p>
    <w:p w14:paraId="00000038" w14:textId="77777777" w:rsidR="00406519" w:rsidRDefault="00251F3C">
      <w:r>
        <w:t>Fiscal resolution</w:t>
      </w:r>
    </w:p>
    <w:p w14:paraId="00000039" w14:textId="77777777" w:rsidR="00406519" w:rsidRDefault="00406519"/>
    <w:p w14:paraId="0000003A" w14:textId="77777777" w:rsidR="00406519" w:rsidRDefault="00406519"/>
    <w:p w14:paraId="0000003B" w14:textId="77777777" w:rsidR="00406519" w:rsidRDefault="00251F3C">
      <w:r>
        <w:t>FISCAL MOTION</w:t>
      </w:r>
    </w:p>
    <w:p w14:paraId="0000003C" w14:textId="77777777" w:rsidR="00406519" w:rsidRDefault="00251F3C">
      <w:r>
        <w:t>Approve Supplemental Appropriations, Blanket Certificates, Purchase Orders and Checks</w:t>
      </w:r>
    </w:p>
    <w:sectPr w:rsidR="004065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19"/>
    <w:rsid w:val="00251F3C"/>
    <w:rsid w:val="004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ADDD"/>
  <w15:docId w15:val="{E97C3323-D61D-4808-84B9-713B3C52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907</Characters>
  <Application>Microsoft Office Word</Application>
  <DocSecurity>4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Brittson</dc:creator>
  <cp:lastModifiedBy>Leo Brittson</cp:lastModifiedBy>
  <cp:revision>2</cp:revision>
  <dcterms:created xsi:type="dcterms:W3CDTF">2023-05-08T15:25:00Z</dcterms:created>
  <dcterms:modified xsi:type="dcterms:W3CDTF">2023-05-08T15:25:00Z</dcterms:modified>
</cp:coreProperties>
</file>